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0D25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772E0D1E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CBA3F72" w14:textId="77777777" w:rsidR="009036FA" w:rsidRPr="00FE6048" w:rsidRDefault="009036FA" w:rsidP="00903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предоставлению муниципальной</w:t>
      </w:r>
    </w:p>
    <w:p w14:paraId="5020C284" w14:textId="77777777" w:rsidR="009036FA" w:rsidRDefault="009036FA" w:rsidP="00903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«</w:t>
      </w:r>
      <w:r w:rsidRPr="00431DF4">
        <w:rPr>
          <w:rFonts w:ascii="Liberation Serif" w:hAnsi="Liberation Serif" w:cs="Liberation Serif"/>
          <w:sz w:val="28"/>
          <w:szCs w:val="28"/>
        </w:rPr>
        <w:t>Предоставление путевок</w:t>
      </w:r>
    </w:p>
    <w:p w14:paraId="13D33472" w14:textId="77777777" w:rsidR="009036FA" w:rsidRDefault="009036FA" w:rsidP="00903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детям в организации отдыха</w:t>
      </w:r>
    </w:p>
    <w:p w14:paraId="288FC1DF" w14:textId="77777777" w:rsidR="009036FA" w:rsidRPr="00FE6048" w:rsidRDefault="009036FA" w:rsidP="00903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в дневных и загородных лагерях</w:t>
      </w:r>
      <w:r w:rsidRPr="00FE604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E0D544A" w14:textId="77777777" w:rsidR="009036FA" w:rsidRPr="00FE6048" w:rsidRDefault="009036FA" w:rsidP="00903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0677146" w14:textId="77777777" w:rsidR="009036FA" w:rsidRPr="00FE6048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7174D4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E604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Форма заявления о предоставлении муниципальной услуги</w:t>
      </w:r>
    </w:p>
    <w:p w14:paraId="3A9BC028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10"/>
        <w:gridCol w:w="6318"/>
      </w:tblGrid>
      <w:tr w:rsidR="009036FA" w:rsidRPr="00431DF4" w14:paraId="6DF60D5F" w14:textId="77777777" w:rsidTr="00A46A30">
        <w:tc>
          <w:tcPr>
            <w:tcW w:w="3510" w:type="dxa"/>
          </w:tcPr>
          <w:p w14:paraId="0427A1E4" w14:textId="77777777" w:rsidR="009036FA" w:rsidRPr="00431DF4" w:rsidRDefault="009036FA" w:rsidP="00A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8" w:type="dxa"/>
          </w:tcPr>
          <w:p w14:paraId="7F7A55C1" w14:textId="77777777" w:rsidR="009036FA" w:rsidRPr="00431DF4" w:rsidRDefault="009036FA" w:rsidP="00A46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В МКУ «Управление образования ГО Среднеуральск» </w:t>
            </w:r>
          </w:p>
          <w:p w14:paraId="1338DA95" w14:textId="77777777" w:rsidR="009036FA" w:rsidRPr="00431DF4" w:rsidRDefault="009036FA" w:rsidP="00A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от _____________________________________________________</w:t>
            </w:r>
          </w:p>
          <w:p w14:paraId="07263736" w14:textId="77777777" w:rsidR="009036FA" w:rsidRPr="00431DF4" w:rsidRDefault="009036FA" w:rsidP="00A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 (фамилия, имя, отчество родителя (законного представителя) ребенка)</w:t>
            </w:r>
          </w:p>
          <w:p w14:paraId="6020C51E" w14:textId="77777777" w:rsidR="009036FA" w:rsidRPr="00431DF4" w:rsidRDefault="009036FA" w:rsidP="00A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проживающего ________________________________________</w:t>
            </w:r>
          </w:p>
          <w:p w14:paraId="6436FA12" w14:textId="77777777" w:rsidR="009036FA" w:rsidRPr="00431DF4" w:rsidRDefault="009036FA" w:rsidP="00A4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 (адрес места жительства)</w:t>
            </w:r>
          </w:p>
          <w:p w14:paraId="2C246D24" w14:textId="77777777" w:rsidR="009036FA" w:rsidRPr="00431DF4" w:rsidRDefault="009036FA" w:rsidP="00A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телефон ______________________________________________</w:t>
            </w:r>
          </w:p>
          <w:p w14:paraId="0C7BC770" w14:textId="77777777" w:rsidR="009036FA" w:rsidRPr="00431DF4" w:rsidRDefault="009036FA" w:rsidP="00A46A30">
            <w:pPr>
              <w:pStyle w:val="ConsPlusNonformat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паспорт: _____________________________________________________</w:t>
            </w:r>
          </w:p>
          <w:p w14:paraId="039EC080" w14:textId="77777777" w:rsidR="009036FA" w:rsidRPr="00431DF4" w:rsidRDefault="009036FA" w:rsidP="00A46A30">
            <w:pPr>
              <w:pStyle w:val="ConsPlusNonformat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7C4B9370" w14:textId="77777777" w:rsidR="009036FA" w:rsidRPr="00431DF4" w:rsidRDefault="009036FA" w:rsidP="00A4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(серия, номер, кем и когда выдан документ)</w:t>
            </w:r>
          </w:p>
          <w:p w14:paraId="7A641E94" w14:textId="77777777" w:rsidR="009036FA" w:rsidRPr="00431DF4" w:rsidRDefault="009036FA" w:rsidP="00A46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36BEE39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31DF4">
        <w:rPr>
          <w:rFonts w:ascii="Times New Roman" w:eastAsia="Calibri" w:hAnsi="Times New Roman" w:cs="Times New Roman"/>
          <w:b/>
        </w:rPr>
        <w:t>Заявление</w:t>
      </w:r>
    </w:p>
    <w:p w14:paraId="2E9ECC29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Прошу поставить на учет для предоставления путевки моему ребенку</w:t>
      </w:r>
    </w:p>
    <w:p w14:paraId="1D0B175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D8C15CA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22CB968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           (фамилия, имя ребенка; полная дата рождения),</w:t>
      </w:r>
    </w:p>
    <w:p w14:paraId="58D18825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960EA93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учащемуся образовательного учреждения _______________________________, ____________ класса</w:t>
      </w:r>
    </w:p>
    <w:p w14:paraId="16140244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14:paraId="18A79DBB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на_____________ смену (указать)</w:t>
      </w:r>
    </w:p>
    <w:p w14:paraId="715ADD28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 xml:space="preserve">в: </w:t>
      </w:r>
      <w:r w:rsidRPr="00431DF4">
        <w:rPr>
          <w:rFonts w:ascii="Times New Roman" w:eastAsia="Calibri" w:hAnsi="Times New Roman" w:cs="Times New Roman"/>
          <w:bCs/>
          <w:i/>
        </w:rPr>
        <w:t>(подчеркнуть)</w:t>
      </w:r>
    </w:p>
    <w:p w14:paraId="45E339A6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санаторно-курортную организацию;</w:t>
      </w:r>
    </w:p>
    <w:p w14:paraId="3927615C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загородный оздоровительный лагерь;</w:t>
      </w:r>
    </w:p>
    <w:p w14:paraId="36CEC7E9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31DF4">
        <w:rPr>
          <w:rFonts w:ascii="Times New Roman" w:eastAsia="Calibri" w:hAnsi="Times New Roman" w:cs="Times New Roman"/>
          <w:bCs/>
        </w:rPr>
        <w:t xml:space="preserve">городской оздоровительный лагерь </w:t>
      </w:r>
      <w:r w:rsidRPr="00431DF4">
        <w:rPr>
          <w:rFonts w:ascii="Times New Roman" w:eastAsia="Calibri" w:hAnsi="Times New Roman" w:cs="Times New Roman"/>
          <w:bCs/>
          <w:i/>
        </w:rPr>
        <w:t xml:space="preserve">подчеркнуть </w:t>
      </w:r>
      <w:r w:rsidRPr="00431DF4">
        <w:rPr>
          <w:rFonts w:ascii="Times New Roman" w:eastAsia="Calibri" w:hAnsi="Times New Roman" w:cs="Times New Roman"/>
          <w:bCs/>
        </w:rPr>
        <w:t>(</w:t>
      </w:r>
      <w:r w:rsidRPr="00431DF4">
        <w:rPr>
          <w:rFonts w:ascii="Times New Roman" w:eastAsia="Calibri" w:hAnsi="Times New Roman" w:cs="Times New Roman"/>
          <w:bCs/>
          <w:sz w:val="28"/>
          <w:szCs w:val="28"/>
        </w:rPr>
        <w:t>школа № 5,  ДДТ)</w:t>
      </w:r>
    </w:p>
    <w:p w14:paraId="35D8060B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14:paraId="3B6CAA04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>Категория  наличия льгот для оплаты (да/нет)</w:t>
      </w:r>
      <w:r w:rsidRPr="00431DF4">
        <w:rPr>
          <w:rFonts w:ascii="Times New Roman" w:eastAsia="Calibri" w:hAnsi="Times New Roman" w:cs="Times New Roman"/>
          <w:bCs/>
          <w:i/>
        </w:rPr>
        <w:t xml:space="preserve"> если да, отметить категорию наличия льготы:</w:t>
      </w:r>
    </w:p>
    <w:p w14:paraId="52C32302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ребёнок-инвалид (с ОВЗ)</w:t>
      </w:r>
    </w:p>
    <w:p w14:paraId="2322EF7A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ребенок, оставшийся без попечения родителей;</w:t>
      </w:r>
    </w:p>
    <w:p w14:paraId="0E49D671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является получателем пенсии по потере кормильца;</w:t>
      </w:r>
    </w:p>
    <w:p w14:paraId="41B46C97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безработных родителей;</w:t>
      </w:r>
    </w:p>
    <w:p w14:paraId="41B6B7E5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из многодетной семьи;</w:t>
      </w:r>
    </w:p>
    <w:p w14:paraId="19B99A45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ребенок из семьи, совокупный доход которой ниже прожиточного минимума, установленного в Свердловской области;</w:t>
      </w:r>
    </w:p>
    <w:p w14:paraId="006006E3" w14:textId="77777777" w:rsidR="009036FA" w:rsidRPr="00431DF4" w:rsidRDefault="009036FA" w:rsidP="00903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ребёнок, вернувшийся из воспитательных колоний и специальных учреждений закрытого типа;</w:t>
      </w:r>
    </w:p>
    <w:p w14:paraId="7EF4E051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</w:t>
      </w:r>
    </w:p>
    <w:p w14:paraId="134E89E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Я, ___________________________________________________________________,</w:t>
      </w:r>
    </w:p>
    <w:p w14:paraId="470E0CC2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                         (фамилия, имя, отчество)</w:t>
      </w:r>
    </w:p>
    <w:p w14:paraId="010C4925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</w:t>
      </w:r>
    </w:p>
    <w:p w14:paraId="4F5EBBA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1) фамилия, имя, отчество;</w:t>
      </w:r>
    </w:p>
    <w:p w14:paraId="0052AE46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lastRenderedPageBreak/>
        <w:t>2) дата рождения;</w:t>
      </w:r>
    </w:p>
    <w:p w14:paraId="7EF46AE0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3) адрес места жительства;</w:t>
      </w:r>
    </w:p>
    <w:p w14:paraId="01B4FD1B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14:paraId="175E9BB3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5) реквизиты документов, подтверждающих наличие льготы;</w:t>
      </w:r>
    </w:p>
    <w:p w14:paraId="2387DFEC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Срок действия моего согласия считать с момента подписания данного заявления: один год.</w:t>
      </w:r>
    </w:p>
    <w:p w14:paraId="2EA62C90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38086342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</w:p>
    <w:p w14:paraId="34D4B7B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Дата _________________                           Подпись _________/________</w:t>
      </w:r>
    </w:p>
    <w:p w14:paraId="5F99A28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</w:rPr>
      </w:pPr>
    </w:p>
    <w:p w14:paraId="23FDF3B6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>К заявлению прилагаются следующие документы (</w:t>
      </w:r>
      <w:r w:rsidRPr="00431DF4">
        <w:rPr>
          <w:rFonts w:ascii="Times New Roman" w:eastAsia="Calibri" w:hAnsi="Times New Roman" w:cs="Times New Roman"/>
          <w:bCs/>
          <w:i/>
        </w:rPr>
        <w:t>нужное подчеркнуть):</w:t>
      </w:r>
    </w:p>
    <w:p w14:paraId="607B4397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14:paraId="73DCD3B7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1) копия паспорта (документа, удостоверяющего личность) родителя;</w:t>
      </w:r>
    </w:p>
    <w:p w14:paraId="79B307D7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2) копия свидетельства о рождении (паспорта) ребёнка;</w:t>
      </w:r>
    </w:p>
    <w:p w14:paraId="6440C6C1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3) справка с места работы родителя (законного представителя);</w:t>
      </w:r>
    </w:p>
    <w:p w14:paraId="2415B980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4) документ, подтверждающий льготную категорию на право получения путёвки на условиях 100% оплаты за счёт бюджетных средств;</w:t>
      </w:r>
    </w:p>
    <w:p w14:paraId="707A1FBD" w14:textId="77777777" w:rsidR="009036FA" w:rsidRPr="00431DF4" w:rsidRDefault="009036FA" w:rsidP="00903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5) заключение учреждения здравоохранения о наличии медицинских показаний для санаторно-курортного лечения</w:t>
      </w:r>
    </w:p>
    <w:p w14:paraId="1820975D" w14:textId="77777777" w:rsidR="009036FA" w:rsidRPr="00431DF4" w:rsidRDefault="009036FA" w:rsidP="009036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5B8E72" w14:textId="77777777" w:rsidR="009036FA" w:rsidRPr="00431DF4" w:rsidRDefault="009036FA" w:rsidP="00903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DF4">
        <w:rPr>
          <w:rFonts w:ascii="Times New Roman" w:eastAsia="Calibri" w:hAnsi="Times New Roman" w:cs="Times New Roman"/>
        </w:rPr>
        <w:t>Дата _________________                                                                        Подпись _________/________</w:t>
      </w:r>
    </w:p>
    <w:p w14:paraId="14748615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487EDD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37B6B4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69101A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9B80D2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A9EE28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221D4B" w14:textId="77777777" w:rsidR="009036FA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CA98E4" w14:textId="77777777" w:rsidR="009036FA" w:rsidRPr="00FE6048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субъекта персональных данных (ПД)</w:t>
      </w:r>
    </w:p>
    <w:p w14:paraId="5A584A14" w14:textId="77777777" w:rsidR="009036FA" w:rsidRPr="00FE6048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его персональных данных в информационных системах</w:t>
      </w:r>
    </w:p>
    <w:p w14:paraId="081EC6A6" w14:textId="77777777" w:rsidR="009036FA" w:rsidRPr="00FE6048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образовательного учреждения </w:t>
      </w:r>
    </w:p>
    <w:p w14:paraId="1FB77891" w14:textId="77777777" w:rsidR="009036FA" w:rsidRPr="00FE6048" w:rsidRDefault="009036FA" w:rsidP="009036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_________________________________________________________,</w:t>
      </w:r>
    </w:p>
    <w:p w14:paraId="5C99173C" w14:textId="77777777" w:rsidR="009036FA" w:rsidRPr="00FE6048" w:rsidRDefault="009036FA" w:rsidP="009036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14:paraId="781D3A5A" w14:textId="77777777" w:rsidR="009036FA" w:rsidRPr="00FE6048" w:rsidRDefault="009036FA" w:rsidP="00903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проживающий(ая) по адресу: _________________________________________    _________________________________________________________________,</w:t>
      </w:r>
    </w:p>
    <w:p w14:paraId="14547B92" w14:textId="77777777" w:rsidR="009036FA" w:rsidRPr="00FE6048" w:rsidRDefault="009036FA" w:rsidP="00903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540AC" w14:textId="77777777" w:rsidR="009036FA" w:rsidRPr="00FE6048" w:rsidRDefault="009036FA" w:rsidP="00903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(другой документ, удостоверяющий личность) __________________ _________№___________________, когда и кем выдан __________________________________________________________________</w:t>
      </w:r>
    </w:p>
    <w:p w14:paraId="325EB58A" w14:textId="77777777" w:rsidR="009036FA" w:rsidRPr="00FE6048" w:rsidRDefault="009036FA" w:rsidP="00903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76674BAB" w14:textId="77777777" w:rsidR="009036FA" w:rsidRPr="00FE6048" w:rsidRDefault="009036FA" w:rsidP="009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следующих персональных данных моего ребенка __________________________________________________________________: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14:paraId="73CEC578" w14:textId="77777777" w:rsidR="009036FA" w:rsidRPr="00FE6048" w:rsidRDefault="009036FA" w:rsidP="009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 пол; паспортные данные; др. документы, удостоверяющие личность; сведений об образовательном учреждении; класс; результаты обучения; спортивные достижения и др. документы в целях идентификации личности.</w:t>
      </w:r>
    </w:p>
    <w:p w14:paraId="5E7A9197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Соглашаюсь на выполнение следующих действий с персональными данными моего ребенка: сообщения ПД подразделениям муниципальных органов управления, правоохранительным органам, военкомату, органам социальной защиты в документальной, письменной форме на основании запроса.</w:t>
      </w:r>
    </w:p>
    <w:p w14:paraId="1F303795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действительно с даты заполнения настоящего заявления и до момента, когда истечет срок действия, установленный согласно периода обучения.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директора образовательного учреждения.</w:t>
      </w:r>
    </w:p>
    <w:p w14:paraId="17D10DEC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0FD274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родителей (законных представителей)</w:t>
      </w:r>
    </w:p>
    <w:p w14:paraId="5C097D10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FAF3E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__________________/______________________________________/</w:t>
      </w:r>
    </w:p>
    <w:p w14:paraId="3BC2D4F6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14:paraId="3C70A986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__________________/_____________________________________/</w:t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14:paraId="49245072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14:paraId="112F0C4B" w14:textId="77777777" w:rsidR="009036FA" w:rsidRPr="00FE6048" w:rsidRDefault="009036FA" w:rsidP="00903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Дата заполнения разрешения_________________</w:t>
      </w:r>
    </w:p>
    <w:p w14:paraId="54F75BC8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8ECE3" w14:textId="77777777" w:rsidR="009036FA" w:rsidRPr="00FE6048" w:rsidRDefault="009036FA" w:rsidP="00903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3A147" w14:textId="77777777" w:rsidR="00FA4970" w:rsidRDefault="00FA4970">
      <w:bookmarkStart w:id="0" w:name="_GoBack"/>
      <w:bookmarkEnd w:id="0"/>
    </w:p>
    <w:sectPr w:rsidR="00F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765"/>
    <w:multiLevelType w:val="hybridMultilevel"/>
    <w:tmpl w:val="78EA1692"/>
    <w:lvl w:ilvl="0" w:tplc="7D48A1E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5"/>
    <w:rsid w:val="004E33E5"/>
    <w:rsid w:val="009036FA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678E-BF62-4130-8D03-D1DD567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2023-02-22T03:53:00Z</dcterms:created>
  <dcterms:modified xsi:type="dcterms:W3CDTF">2023-02-22T03:53:00Z</dcterms:modified>
</cp:coreProperties>
</file>