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01" w:rsidRDefault="00092001" w:rsidP="00231D1A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092001" w:rsidRDefault="00092001" w:rsidP="0009200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34035" cy="862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001" w:rsidRPr="00394E73" w:rsidRDefault="00092001" w:rsidP="0009200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Cs/>
          <w:sz w:val="20"/>
          <w:szCs w:val="20"/>
        </w:rPr>
      </w:pPr>
    </w:p>
    <w:p w:rsidR="00092001" w:rsidRDefault="00092001" w:rsidP="0009200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Cs/>
        </w:rPr>
      </w:pPr>
      <w:r>
        <w:rPr>
          <w:b/>
          <w:color w:val="000000"/>
          <w:sz w:val="28"/>
          <w:szCs w:val="28"/>
        </w:rPr>
        <w:t>АДМИНИСТРАЦИЯ ГОРОДСКОГО ОКРУГА</w:t>
      </w:r>
    </w:p>
    <w:p w:rsidR="00092001" w:rsidRDefault="00092001" w:rsidP="0009200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r>
        <w:rPr>
          <w:b/>
          <w:bCs/>
          <w:color w:val="000000"/>
          <w:sz w:val="28"/>
          <w:szCs w:val="28"/>
        </w:rPr>
        <w:t>СРЕДНЕУРАЛЬСК</w:t>
      </w:r>
    </w:p>
    <w:p w:rsidR="00092001" w:rsidRPr="007F7FEE" w:rsidRDefault="00092001" w:rsidP="00092001">
      <w:pPr>
        <w:pStyle w:val="1"/>
        <w:spacing w:before="120"/>
        <w:jc w:val="center"/>
        <w:rPr>
          <w:b w:val="0"/>
          <w:spacing w:val="20"/>
          <w:w w:val="120"/>
        </w:rPr>
      </w:pPr>
      <w:r w:rsidRPr="007F7FEE">
        <w:rPr>
          <w:b w:val="0"/>
          <w:spacing w:val="20"/>
          <w:w w:val="120"/>
        </w:rPr>
        <w:t>ПОСТАНОВЛЕНИЕ</w:t>
      </w:r>
    </w:p>
    <w:p w:rsidR="00092001" w:rsidRDefault="00092001" w:rsidP="00092001"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096000" cy="0"/>
                <wp:effectExtent l="28575" t="33655" r="2857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0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" strokeweight="4.5pt">
                <v:stroke linestyle="thickThin"/>
              </v:line>
            </w:pict>
          </mc:Fallback>
        </mc:AlternateContent>
      </w:r>
    </w:p>
    <w:p w:rsidR="00092001" w:rsidRDefault="00092001" w:rsidP="00092001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от 12.02.2020 года № 96</w:t>
      </w:r>
    </w:p>
    <w:p w:rsidR="00092001" w:rsidRDefault="00092001" w:rsidP="0009200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092001" w:rsidRPr="00AD56FF" w:rsidRDefault="00092001" w:rsidP="00092001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AD56FF">
        <w:rPr>
          <w:sz w:val="28"/>
          <w:szCs w:val="28"/>
        </w:rPr>
        <w:t>г. Среднеуральск</w:t>
      </w:r>
    </w:p>
    <w:p w:rsidR="00A92FF7" w:rsidRPr="00F32C7C" w:rsidRDefault="00A92FF7" w:rsidP="00231D1A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F32C7C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«Включение жилых помещений в состав специализированного жилищного фонда на территории городского округа Среднеуральск»</w:t>
      </w:r>
    </w:p>
    <w:p w:rsidR="00A92FF7" w:rsidRPr="00F32C7C" w:rsidRDefault="00A92FF7" w:rsidP="00231D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C7C" w:rsidRPr="00F32C7C" w:rsidRDefault="00F32C7C" w:rsidP="00231D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FF7" w:rsidRPr="00F32C7C" w:rsidRDefault="00403B19" w:rsidP="0023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C7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F32C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2C7C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F32C7C" w:rsidRPr="00F32C7C">
        <w:rPr>
          <w:rFonts w:ascii="Times New Roman" w:hAnsi="Times New Roman" w:cs="Times New Roman"/>
          <w:sz w:val="28"/>
          <w:szCs w:val="28"/>
        </w:rPr>
        <w:t xml:space="preserve">№ </w:t>
      </w:r>
      <w:r w:rsidRPr="00F32C7C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F32C7C" w:rsidRPr="00F32C7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F32C7C">
        <w:rPr>
          <w:rFonts w:ascii="Times New Roman" w:hAnsi="Times New Roman" w:cs="Times New Roman"/>
          <w:sz w:val="28"/>
          <w:szCs w:val="28"/>
        </w:rPr>
        <w:t>Правительства Российской Федерации от 16</w:t>
      </w:r>
      <w:r w:rsidR="00F32C7C" w:rsidRPr="00F32C7C">
        <w:rPr>
          <w:rFonts w:ascii="Times New Roman" w:hAnsi="Times New Roman" w:cs="Times New Roman"/>
          <w:sz w:val="28"/>
          <w:szCs w:val="28"/>
        </w:rPr>
        <w:t xml:space="preserve"> мая </w:t>
      </w:r>
      <w:r w:rsidRPr="00F32C7C">
        <w:rPr>
          <w:rFonts w:ascii="Times New Roman" w:hAnsi="Times New Roman" w:cs="Times New Roman"/>
          <w:sz w:val="28"/>
          <w:szCs w:val="28"/>
        </w:rPr>
        <w:t xml:space="preserve">2011 </w:t>
      </w:r>
      <w:r w:rsidR="00F32C7C" w:rsidRPr="00F32C7C">
        <w:rPr>
          <w:rFonts w:ascii="Times New Roman" w:hAnsi="Times New Roman" w:cs="Times New Roman"/>
          <w:sz w:val="28"/>
          <w:szCs w:val="28"/>
        </w:rPr>
        <w:t xml:space="preserve">года </w:t>
      </w:r>
      <w:r w:rsidR="00231D1A">
        <w:rPr>
          <w:rFonts w:ascii="Times New Roman" w:hAnsi="Times New Roman" w:cs="Times New Roman"/>
          <w:sz w:val="28"/>
          <w:szCs w:val="28"/>
        </w:rPr>
        <w:br/>
      </w:r>
      <w:r w:rsidR="00F32C7C" w:rsidRPr="00F32C7C">
        <w:rPr>
          <w:rFonts w:ascii="Times New Roman" w:hAnsi="Times New Roman" w:cs="Times New Roman"/>
          <w:sz w:val="28"/>
          <w:szCs w:val="28"/>
        </w:rPr>
        <w:t>№</w:t>
      </w:r>
      <w:r w:rsidRPr="00F32C7C">
        <w:rPr>
          <w:rFonts w:ascii="Times New Roman" w:hAnsi="Times New Roman" w:cs="Times New Roman"/>
          <w:sz w:val="28"/>
          <w:szCs w:val="28"/>
        </w:rPr>
        <w:t xml:space="preserve">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F32C7C" w:rsidRPr="00F32C7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92FF7" w:rsidRPr="00F32C7C">
        <w:rPr>
          <w:rFonts w:ascii="Times New Roman" w:hAnsi="Times New Roman" w:cs="Times New Roman"/>
          <w:sz w:val="28"/>
          <w:szCs w:val="28"/>
        </w:rPr>
        <w:t>администрации городского округа Среднеуральск от 11.12.2018 № 829 «О разработке и утверждении административных регламентов осуществления муниципального контроля</w:t>
      </w:r>
      <w:proofErr w:type="gramEnd"/>
      <w:r w:rsidR="00A92FF7" w:rsidRPr="00F32C7C">
        <w:rPr>
          <w:rFonts w:ascii="Times New Roman" w:hAnsi="Times New Roman" w:cs="Times New Roman"/>
          <w:sz w:val="28"/>
          <w:szCs w:val="28"/>
        </w:rPr>
        <w:t xml:space="preserve"> (надзора) и административных регламентов предоставления муниципальных услуг», </w:t>
      </w:r>
      <w:r w:rsidR="00B30CF7" w:rsidRPr="00F32C7C">
        <w:rPr>
          <w:rFonts w:ascii="Times New Roman" w:hAnsi="Times New Roman" w:cs="Times New Roman"/>
          <w:sz w:val="28"/>
          <w:szCs w:val="28"/>
        </w:rPr>
        <w:t xml:space="preserve">Уставом городского округа </w:t>
      </w:r>
      <w:r w:rsidR="00A92FF7" w:rsidRPr="00F32C7C">
        <w:rPr>
          <w:rFonts w:ascii="Times New Roman" w:hAnsi="Times New Roman" w:cs="Times New Roman"/>
          <w:sz w:val="28"/>
          <w:szCs w:val="28"/>
        </w:rPr>
        <w:t xml:space="preserve">Среднеуральск, администрация городского округа Среднеуральск </w:t>
      </w:r>
    </w:p>
    <w:p w:rsidR="00A92FF7" w:rsidRPr="00F32C7C" w:rsidRDefault="00A92FF7" w:rsidP="00231D1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C7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92FF7" w:rsidRPr="00F32C7C" w:rsidRDefault="00A92FF7" w:rsidP="00231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r w:rsidR="00B30CF7" w:rsidRPr="00F32C7C">
        <w:rPr>
          <w:rFonts w:ascii="Times New Roman" w:hAnsi="Times New Roman" w:cs="Times New Roman"/>
          <w:sz w:val="28"/>
          <w:szCs w:val="28"/>
        </w:rPr>
        <w:t>регламент</w:t>
      </w:r>
      <w:r w:rsidRPr="00F32C7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="00403B19" w:rsidRPr="00F32C7C">
        <w:rPr>
          <w:rFonts w:ascii="Times New Roman" w:hAnsi="Times New Roman" w:cs="Times New Roman"/>
          <w:sz w:val="28"/>
          <w:szCs w:val="28"/>
        </w:rPr>
        <w:t>Включение жилых помещений в состав специализированного жилищного фонда на территории городского округа Среднеуральск</w:t>
      </w:r>
      <w:r w:rsidRPr="00F32C7C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A92FF7" w:rsidRPr="00F32C7C" w:rsidRDefault="00A92FF7" w:rsidP="00231D1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7C">
        <w:rPr>
          <w:rFonts w:ascii="Times New Roman" w:hAnsi="Times New Roman" w:cs="Times New Roman"/>
          <w:sz w:val="28"/>
          <w:szCs w:val="28"/>
        </w:rPr>
        <w:t xml:space="preserve">2. </w:t>
      </w:r>
      <w:r w:rsidRPr="00F32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F32C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силу:</w:t>
      </w:r>
    </w:p>
    <w:p w:rsidR="00861F75" w:rsidRPr="00F32C7C" w:rsidRDefault="00A92FF7" w:rsidP="00231D1A">
      <w:pPr>
        <w:pStyle w:val="a7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2C7C">
        <w:rPr>
          <w:rFonts w:ascii="Times New Roman" w:hAnsi="Times New Roman" w:cs="Times New Roman"/>
          <w:color w:val="auto"/>
          <w:sz w:val="28"/>
          <w:szCs w:val="28"/>
        </w:rPr>
        <w:t>2.1. постановление администрации город</w:t>
      </w:r>
      <w:r w:rsidR="00403B19" w:rsidRPr="00F32C7C">
        <w:rPr>
          <w:rFonts w:ascii="Times New Roman" w:hAnsi="Times New Roman" w:cs="Times New Roman"/>
          <w:color w:val="auto"/>
          <w:sz w:val="28"/>
          <w:szCs w:val="28"/>
        </w:rPr>
        <w:t xml:space="preserve">ского округа Среднеуральск </w:t>
      </w:r>
      <w:r w:rsidR="00F32C7C">
        <w:rPr>
          <w:rFonts w:ascii="Times New Roman" w:hAnsi="Times New Roman" w:cs="Times New Roman"/>
          <w:color w:val="auto"/>
          <w:sz w:val="28"/>
          <w:szCs w:val="28"/>
        </w:rPr>
        <w:br/>
      </w:r>
      <w:r w:rsidR="00403B19" w:rsidRPr="00F32C7C">
        <w:rPr>
          <w:rFonts w:ascii="Times New Roman" w:hAnsi="Times New Roman" w:cs="Times New Roman"/>
          <w:color w:val="auto"/>
          <w:sz w:val="28"/>
          <w:szCs w:val="28"/>
        </w:rPr>
        <w:lastRenderedPageBreak/>
        <w:t>от 06.08.2014 № 678</w:t>
      </w:r>
      <w:r w:rsidRPr="00F32C7C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861F75" w:rsidRPr="00F32C7C">
        <w:rPr>
          <w:rFonts w:ascii="Times New Roman" w:hAnsi="Times New Roman" w:cs="Times New Roman"/>
          <w:color w:val="auto"/>
          <w:sz w:val="28"/>
          <w:szCs w:val="28"/>
        </w:rPr>
        <w:t>Об утверждении Административного регламента Управления муниципальным имуществом администрации городского округа Среднеуральск по предоставлению муниципальной услуги «Включение жилых помещений в состав специализированного жилищного фонда» в новой редакции;</w:t>
      </w:r>
    </w:p>
    <w:p w:rsidR="00B452FA" w:rsidRDefault="00A92FF7" w:rsidP="00B45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 xml:space="preserve">2.2. </w:t>
      </w:r>
      <w:r w:rsidRPr="00F3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городского округа Среднеуральск </w:t>
      </w:r>
      <w:r w:rsidR="00F32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61F75" w:rsidRPr="00F32C7C">
        <w:rPr>
          <w:rFonts w:ascii="Times New Roman" w:hAnsi="Times New Roman" w:cs="Times New Roman"/>
          <w:sz w:val="28"/>
          <w:szCs w:val="28"/>
        </w:rPr>
        <w:t>10.10.2016 № 1016</w:t>
      </w:r>
      <w:r w:rsidRPr="00F32C7C">
        <w:rPr>
          <w:rFonts w:ascii="Times New Roman" w:hAnsi="Times New Roman" w:cs="Times New Roman"/>
          <w:sz w:val="28"/>
          <w:szCs w:val="28"/>
        </w:rPr>
        <w:t xml:space="preserve"> </w:t>
      </w:r>
      <w:r w:rsidR="00861F75" w:rsidRPr="00F32C7C">
        <w:rPr>
          <w:rFonts w:ascii="Times New Roman" w:hAnsi="Times New Roman" w:cs="Times New Roman"/>
          <w:sz w:val="28"/>
          <w:szCs w:val="28"/>
        </w:rPr>
        <w:t>«</w:t>
      </w:r>
      <w:r w:rsidR="00861F75" w:rsidRPr="00F32C7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административный регламент </w:t>
      </w:r>
      <w:r w:rsidR="00861F75" w:rsidRPr="00F32C7C">
        <w:rPr>
          <w:rFonts w:ascii="Times New Roman" w:hAnsi="Times New Roman" w:cs="Times New Roman"/>
          <w:sz w:val="28"/>
          <w:szCs w:val="28"/>
        </w:rPr>
        <w:t xml:space="preserve">Управления муниципальным имуществом администрации городского округа </w:t>
      </w:r>
    </w:p>
    <w:p w:rsidR="00B452FA" w:rsidRDefault="00B45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1F75" w:rsidRDefault="00861F75" w:rsidP="00B45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lastRenderedPageBreak/>
        <w:t>Среднеуральск по предоставлению муниципальной услуги «Включение жилых помещений в состав специализированного жилищного фонда».</w:t>
      </w:r>
    </w:p>
    <w:p w:rsidR="00231D1A" w:rsidRDefault="00231D1A" w:rsidP="0023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«Среднеуральская волна» и разместить на официальном сайте городского округа Среднеуральск.</w:t>
      </w:r>
    </w:p>
    <w:p w:rsidR="00231D1A" w:rsidRDefault="00231D1A" w:rsidP="0023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32C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3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F22A7" w:rsidRDefault="003F22A7" w:rsidP="0023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2A7" w:rsidRDefault="003F22A7" w:rsidP="0023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2A7" w:rsidRDefault="003F22A7" w:rsidP="0023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2A7" w:rsidRPr="00F32C7C" w:rsidRDefault="003F22A7" w:rsidP="0023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C7C" w:rsidRPr="00F32C7C" w:rsidRDefault="00A92FF7" w:rsidP="00231D1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F32C7C" w:rsidRPr="00F32C7C" w:rsidSect="00B452FA">
          <w:headerReference w:type="default" r:id="rId11"/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F32C7C">
        <w:rPr>
          <w:rFonts w:ascii="Times New Roman" w:hAnsi="Times New Roman" w:cs="Times New Roman"/>
          <w:b/>
          <w:sz w:val="28"/>
          <w:szCs w:val="28"/>
        </w:rPr>
        <w:t>Глава администрации городского округа                                А.А. Зашляпин</w:t>
      </w:r>
    </w:p>
    <w:p w:rsidR="00231D1A" w:rsidRPr="00231D1A" w:rsidRDefault="00231D1A" w:rsidP="00231D1A">
      <w:pPr>
        <w:pStyle w:val="ConsPlusTitle"/>
        <w:ind w:left="5103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231D1A" w:rsidRPr="00231D1A" w:rsidRDefault="00231D1A" w:rsidP="00231D1A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231D1A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городского округа Среднеуральск </w:t>
      </w:r>
    </w:p>
    <w:p w:rsidR="00F32C7C" w:rsidRPr="00231D1A" w:rsidRDefault="00231D1A" w:rsidP="00231D1A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231D1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92001">
        <w:rPr>
          <w:rFonts w:ascii="Times New Roman" w:hAnsi="Times New Roman" w:cs="Times New Roman"/>
          <w:b w:val="0"/>
          <w:sz w:val="28"/>
          <w:szCs w:val="28"/>
        </w:rPr>
        <w:t>12.02.2020</w:t>
      </w:r>
      <w:r w:rsidRPr="00231D1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92001">
        <w:rPr>
          <w:rFonts w:ascii="Times New Roman" w:hAnsi="Times New Roman" w:cs="Times New Roman"/>
          <w:b w:val="0"/>
          <w:sz w:val="28"/>
          <w:szCs w:val="28"/>
        </w:rPr>
        <w:t>96</w:t>
      </w:r>
    </w:p>
    <w:p w:rsidR="00F32C7C" w:rsidRPr="00231D1A" w:rsidRDefault="00F32C7C" w:rsidP="00231D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1D1A" w:rsidRPr="00231D1A" w:rsidRDefault="00231D1A" w:rsidP="00231D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61A5" w:rsidRPr="00231D1A" w:rsidRDefault="005461A5" w:rsidP="00231D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461A5" w:rsidRPr="00231D1A" w:rsidRDefault="005461A5" w:rsidP="00231D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ПРЕДОСТАВЛЕНИЯ МУНИЦИПАЛЬНОЙ УСЛУГИ "ВКЛЮЧЕНИЕ ЖИЛЫХ</w:t>
      </w:r>
      <w:r w:rsidR="00260D12" w:rsidRPr="00231D1A">
        <w:rPr>
          <w:rFonts w:ascii="Times New Roman" w:hAnsi="Times New Roman" w:cs="Times New Roman"/>
          <w:sz w:val="28"/>
          <w:szCs w:val="28"/>
        </w:rPr>
        <w:t xml:space="preserve"> </w:t>
      </w:r>
      <w:r w:rsidRPr="00231D1A">
        <w:rPr>
          <w:rFonts w:ascii="Times New Roman" w:hAnsi="Times New Roman" w:cs="Times New Roman"/>
          <w:sz w:val="28"/>
          <w:szCs w:val="28"/>
        </w:rPr>
        <w:t>ПОМЕЩЕНИЙ В СОСТАВ СПЕЦИАЛИЗИРОВАННОГО ЖИЛИЩНОГО ФОНДА</w:t>
      </w:r>
      <w:r w:rsidR="00260D12" w:rsidRPr="00231D1A">
        <w:rPr>
          <w:rFonts w:ascii="Times New Roman" w:hAnsi="Times New Roman" w:cs="Times New Roman"/>
          <w:sz w:val="28"/>
          <w:szCs w:val="28"/>
        </w:rPr>
        <w:t xml:space="preserve"> </w:t>
      </w:r>
      <w:r w:rsidRPr="00231D1A">
        <w:rPr>
          <w:rFonts w:ascii="Times New Roman" w:hAnsi="Times New Roman" w:cs="Times New Roman"/>
          <w:sz w:val="28"/>
          <w:szCs w:val="28"/>
        </w:rPr>
        <w:t>НА ТЕРРИТОРИИ ГОРОДСКОГО ОКРУГА</w:t>
      </w:r>
      <w:r w:rsidR="00A12553" w:rsidRPr="00231D1A">
        <w:rPr>
          <w:rFonts w:ascii="Times New Roman" w:hAnsi="Times New Roman" w:cs="Times New Roman"/>
          <w:sz w:val="28"/>
          <w:szCs w:val="28"/>
        </w:rPr>
        <w:t xml:space="preserve"> СРЕДНЕУРАЛЬСК</w:t>
      </w:r>
      <w:r w:rsidRPr="00231D1A">
        <w:rPr>
          <w:rFonts w:ascii="Times New Roman" w:hAnsi="Times New Roman" w:cs="Times New Roman"/>
          <w:sz w:val="28"/>
          <w:szCs w:val="28"/>
        </w:rPr>
        <w:t>"</w:t>
      </w:r>
    </w:p>
    <w:p w:rsidR="005461A5" w:rsidRPr="00231D1A" w:rsidRDefault="005461A5" w:rsidP="00231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61A5" w:rsidRPr="00231D1A" w:rsidRDefault="005461A5" w:rsidP="00231D1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5461A5" w:rsidRPr="00231D1A" w:rsidRDefault="005461A5" w:rsidP="00231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A7F" w:rsidRPr="00231D1A" w:rsidRDefault="00FA7A7F" w:rsidP="00231D1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 </w:t>
      </w:r>
      <w:r w:rsidRPr="0023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регламента</w:t>
      </w:r>
    </w:p>
    <w:p w:rsidR="005461A5" w:rsidRPr="00231D1A" w:rsidRDefault="005461A5" w:rsidP="00231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61A5" w:rsidRPr="00231D1A" w:rsidRDefault="005461A5" w:rsidP="00231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1. Предметом регулирования настоящего Административного регламента являются отношения, возникающие между гражданами и Администрацией городского округа</w:t>
      </w:r>
      <w:r w:rsidR="00A12553" w:rsidRPr="00231D1A">
        <w:rPr>
          <w:rFonts w:ascii="Times New Roman" w:hAnsi="Times New Roman" w:cs="Times New Roman"/>
          <w:sz w:val="28"/>
          <w:szCs w:val="28"/>
        </w:rPr>
        <w:t xml:space="preserve"> Среднеуральск</w:t>
      </w:r>
      <w:r w:rsidRPr="00231D1A">
        <w:rPr>
          <w:rFonts w:ascii="Times New Roman" w:hAnsi="Times New Roman" w:cs="Times New Roman"/>
          <w:sz w:val="28"/>
          <w:szCs w:val="28"/>
        </w:rPr>
        <w:t xml:space="preserve"> в лице Управления </w:t>
      </w:r>
      <w:r w:rsidR="00A12553" w:rsidRPr="00231D1A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r w:rsidR="00EA4D5A" w:rsidRPr="00231D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31D1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12553" w:rsidRPr="00231D1A">
        <w:rPr>
          <w:rFonts w:ascii="Times New Roman" w:hAnsi="Times New Roman" w:cs="Times New Roman"/>
          <w:sz w:val="28"/>
          <w:szCs w:val="28"/>
        </w:rPr>
        <w:t xml:space="preserve"> Среднеуральск</w:t>
      </w:r>
      <w:r w:rsidRPr="00231D1A">
        <w:rPr>
          <w:rFonts w:ascii="Times New Roman" w:hAnsi="Times New Roman" w:cs="Times New Roman"/>
          <w:sz w:val="28"/>
          <w:szCs w:val="28"/>
        </w:rPr>
        <w:t>, осуществляющего предоставление муниципальной услуги "Включение жилых помещений в состав специализированного жилищного фонда на территории городского округа</w:t>
      </w:r>
      <w:r w:rsidR="00A12553" w:rsidRPr="00231D1A">
        <w:rPr>
          <w:rFonts w:ascii="Times New Roman" w:hAnsi="Times New Roman" w:cs="Times New Roman"/>
          <w:sz w:val="28"/>
          <w:szCs w:val="28"/>
        </w:rPr>
        <w:t xml:space="preserve"> Среднеуральск</w:t>
      </w:r>
      <w:r w:rsidRPr="00231D1A">
        <w:rPr>
          <w:rFonts w:ascii="Times New Roman" w:hAnsi="Times New Roman" w:cs="Times New Roman"/>
          <w:sz w:val="28"/>
          <w:szCs w:val="28"/>
        </w:rPr>
        <w:t>" (далее - муниципальная услуга).</w:t>
      </w:r>
    </w:p>
    <w:p w:rsidR="005461A5" w:rsidRPr="00231D1A" w:rsidRDefault="005461A5" w:rsidP="00231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предоставления муниципальной услуги, создания комфортных условий для получателей муниципальной услуги и определяет сроки и последовательность административных процедур (действий) при предоставлении муниципальной услуги.</w:t>
      </w:r>
    </w:p>
    <w:p w:rsidR="005461A5" w:rsidRPr="00231D1A" w:rsidRDefault="005461A5" w:rsidP="00231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A7F" w:rsidRPr="00231D1A" w:rsidRDefault="00FA7A7F" w:rsidP="00231D1A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Круг заявителей</w:t>
      </w:r>
    </w:p>
    <w:p w:rsidR="005461A5" w:rsidRPr="00231D1A" w:rsidRDefault="005461A5" w:rsidP="00231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61A5" w:rsidRPr="00231D1A" w:rsidRDefault="005461A5" w:rsidP="00231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  <w:r w:rsidRPr="00231D1A">
        <w:rPr>
          <w:rFonts w:ascii="Times New Roman" w:hAnsi="Times New Roman" w:cs="Times New Roman"/>
          <w:sz w:val="28"/>
          <w:szCs w:val="28"/>
        </w:rPr>
        <w:t>2. Получатели муниципальной услуги - орган местного самоуправления, муниципальное предприятие или учреждение, в ведении которого находится жилое помещение муниципального жилищного фонда, подлежащее включению в состав специализированного жилищного фонда.</w:t>
      </w:r>
    </w:p>
    <w:p w:rsidR="005461A5" w:rsidRPr="00231D1A" w:rsidRDefault="005461A5" w:rsidP="00231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От имени заявителей с заявлением о предоставлении муниципальной услуги вправе обратиться их представители. Полномочия представителя при этом должны быть подтверждены в соответствии с действующим законодательством.</w:t>
      </w:r>
    </w:p>
    <w:p w:rsidR="005461A5" w:rsidRPr="00231D1A" w:rsidRDefault="005461A5" w:rsidP="00231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A7F" w:rsidRPr="00231D1A" w:rsidRDefault="00FA7A7F" w:rsidP="00231D1A">
      <w:pPr>
        <w:widowControl w:val="0"/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Требования к порядку информирования</w:t>
      </w:r>
    </w:p>
    <w:p w:rsidR="00FA7A7F" w:rsidRPr="00231D1A" w:rsidRDefault="00FA7A7F" w:rsidP="00231D1A">
      <w:pPr>
        <w:widowControl w:val="0"/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5461A5" w:rsidRPr="00231D1A" w:rsidRDefault="00FA7A7F" w:rsidP="00231D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A7F" w:rsidRPr="00231D1A" w:rsidRDefault="005461A5" w:rsidP="00231D1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3. </w:t>
      </w:r>
      <w:r w:rsidR="00FA7A7F" w:rsidRPr="0023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заявителей о порядке предоставления муниципальной услуги осуществляется непосредственно специалистами </w:t>
      </w:r>
      <w:r w:rsidR="00FA7A7F" w:rsidRPr="00231D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Управления муниципальным имуществом (далее Управление)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</w:p>
    <w:p w:rsidR="00FA7A7F" w:rsidRPr="00231D1A" w:rsidRDefault="00FA7A7F" w:rsidP="00231D1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3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Администрации,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информационной системе «Единый портал государственных услуг (функций)» (далее – Единый портал) по адресу </w:t>
      </w:r>
      <w:hyperlink r:id="rId12" w:history="1">
        <w:r w:rsidR="00B30CF7" w:rsidRPr="00231D1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="00B30CF7" w:rsidRPr="00231D1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r w:rsidR="00B30CF7" w:rsidRPr="00231D1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gosuslugi</w:t>
        </w:r>
        <w:r w:rsidR="00B30CF7" w:rsidRPr="00231D1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B30CF7" w:rsidRPr="00231D1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23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сайте Администрации </w:t>
      </w:r>
      <w:r w:rsidRPr="00231D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31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1D1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231D1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31D1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.sred</w:t>
        </w:r>
        <w:r w:rsidR="00231D1A" w:rsidRPr="00231D1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231D1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euralsk</w:t>
        </w:r>
        <w:proofErr w:type="gramEnd"/>
        <w:r w:rsidRPr="00231D1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.midural.ru</w:t>
        </w:r>
      </w:hyperlink>
      <w:r w:rsidRPr="00231D1A">
        <w:rPr>
          <w:rFonts w:ascii="Times New Roman" w:hAnsi="Times New Roman" w:cs="Times New Roman"/>
          <w:sz w:val="28"/>
          <w:szCs w:val="28"/>
        </w:rPr>
        <w:t>,</w:t>
      </w:r>
      <w:r w:rsidRPr="0023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Администрации, на официальном сайте МФЦ </w:t>
      </w:r>
      <w:hyperlink r:id="rId14" w:history="1">
        <w:r w:rsidRPr="00231D1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231D1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231D1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mfc</w:t>
        </w:r>
        <w:r w:rsidRPr="00231D1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66.</w:t>
        </w:r>
        <w:r w:rsidRPr="00231D1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231D1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предоставляется непосредственно специалистами Управления при личном приеме, а также по телефону.</w:t>
      </w:r>
    </w:p>
    <w:p w:rsidR="00FA7A7F" w:rsidRPr="00231D1A" w:rsidRDefault="00FA7A7F" w:rsidP="00231D1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1A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FA7A7F" w:rsidRPr="00231D1A" w:rsidRDefault="00FA7A7F" w:rsidP="00231D1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1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общении с гражданами (по телефону или лично) специалисты Управления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и использованием официально-делового стиля речи.</w:t>
      </w:r>
    </w:p>
    <w:p w:rsidR="00FA7A7F" w:rsidRPr="00231D1A" w:rsidRDefault="00FA7A7F" w:rsidP="00231D1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1A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Информирование граждан о порядке предоставления муниципальной услуги может осуществляться с использованием средств авто информирования.</w:t>
      </w:r>
    </w:p>
    <w:p w:rsidR="005461A5" w:rsidRPr="00231D1A" w:rsidRDefault="005461A5" w:rsidP="00231D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61A5" w:rsidRPr="00231D1A" w:rsidRDefault="005461A5" w:rsidP="00231D1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5461A5" w:rsidRPr="00231D1A" w:rsidRDefault="005461A5" w:rsidP="00231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A7F" w:rsidRPr="00231D1A" w:rsidRDefault="00FA7A7F" w:rsidP="00231D1A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Наименование муниципальной услуги</w:t>
      </w:r>
    </w:p>
    <w:p w:rsidR="005461A5" w:rsidRPr="00231D1A" w:rsidRDefault="005461A5" w:rsidP="00231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61A5" w:rsidRPr="00231D1A" w:rsidRDefault="00FA7A7F" w:rsidP="00231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8</w:t>
      </w:r>
      <w:r w:rsidR="005461A5" w:rsidRPr="00231D1A">
        <w:rPr>
          <w:rFonts w:ascii="Times New Roman" w:hAnsi="Times New Roman" w:cs="Times New Roman"/>
          <w:sz w:val="28"/>
          <w:szCs w:val="28"/>
        </w:rPr>
        <w:t>. Муниципальная услуга, предоставление которой регулируется настоящим Административным регламентом, именуется "Включение жилых помещений в состав специализированного жилищного фонда на территории городского округа</w:t>
      </w:r>
      <w:r w:rsidRPr="00231D1A">
        <w:rPr>
          <w:rFonts w:ascii="Times New Roman" w:hAnsi="Times New Roman" w:cs="Times New Roman"/>
          <w:sz w:val="28"/>
          <w:szCs w:val="28"/>
        </w:rPr>
        <w:t xml:space="preserve"> Среднеуральск</w:t>
      </w:r>
      <w:r w:rsidR="005461A5" w:rsidRPr="00231D1A">
        <w:rPr>
          <w:rFonts w:ascii="Times New Roman" w:hAnsi="Times New Roman" w:cs="Times New Roman"/>
          <w:sz w:val="28"/>
          <w:szCs w:val="28"/>
        </w:rPr>
        <w:t>".</w:t>
      </w:r>
    </w:p>
    <w:p w:rsidR="005461A5" w:rsidRPr="00231D1A" w:rsidRDefault="005461A5" w:rsidP="00231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A7F" w:rsidRPr="00231D1A" w:rsidRDefault="00FA7A7F" w:rsidP="00231D1A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 Наименование отраслевого (функционального) органа администрации городского округа Среднеуральск, предоставляющего муниципальную услугу, организации, обращение в которые необходимо для предоставления муниципальной услуги</w:t>
      </w:r>
    </w:p>
    <w:p w:rsidR="00FA7A7F" w:rsidRPr="00231D1A" w:rsidRDefault="00FA7A7F" w:rsidP="00231D1A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A7F" w:rsidRPr="00231D1A" w:rsidRDefault="00FA7A7F" w:rsidP="00231D1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1A">
        <w:rPr>
          <w:rFonts w:ascii="Times New Roman" w:hAnsi="Times New Roman" w:cs="Times New Roman"/>
          <w:sz w:val="28"/>
          <w:szCs w:val="28"/>
        </w:rPr>
        <w:t>9</w:t>
      </w:r>
      <w:r w:rsidR="005461A5" w:rsidRPr="00231D1A">
        <w:rPr>
          <w:rFonts w:ascii="Times New Roman" w:hAnsi="Times New Roman" w:cs="Times New Roman"/>
          <w:sz w:val="28"/>
          <w:szCs w:val="28"/>
        </w:rPr>
        <w:t xml:space="preserve">. </w:t>
      </w:r>
      <w:r w:rsidRPr="0023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Управлением муниципальным имуществом администрации городского округа Среднеуральск, а именно </w:t>
      </w:r>
      <w:r w:rsidRPr="00231D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муниципальными служащими (далее - специалисты).</w:t>
      </w:r>
    </w:p>
    <w:p w:rsidR="00FA7A7F" w:rsidRPr="00231D1A" w:rsidRDefault="00FA7A7F" w:rsidP="00231D1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A7F" w:rsidRPr="00231D1A" w:rsidRDefault="00FA7A7F" w:rsidP="00231D1A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 Наименование органов власти и организаций, обращение в которые необходимо для предоставления муниципальной услуги</w:t>
      </w:r>
    </w:p>
    <w:p w:rsidR="00FA7A7F" w:rsidRPr="00231D1A" w:rsidRDefault="00FA7A7F" w:rsidP="00231D1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1A5" w:rsidRPr="00231D1A" w:rsidRDefault="00FA7A7F" w:rsidP="00231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10. </w:t>
      </w:r>
      <w:r w:rsidR="005461A5" w:rsidRPr="00231D1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принимают участие в качестве источников получения документов, необходимых для предоставления муниципальной услуги, в том числе в рамках межведомственного взаимодействия, следующие органы, организации и учреждения, в соответствии с полномочиями, возложенными на них:</w:t>
      </w:r>
    </w:p>
    <w:p w:rsidR="005461A5" w:rsidRPr="00231D1A" w:rsidRDefault="00FA7A7F" w:rsidP="00231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- </w:t>
      </w:r>
      <w:r w:rsidR="005461A5" w:rsidRPr="00231D1A">
        <w:rPr>
          <w:rFonts w:ascii="Times New Roman" w:hAnsi="Times New Roman" w:cs="Times New Roman"/>
          <w:sz w:val="28"/>
          <w:szCs w:val="28"/>
        </w:rPr>
        <w:t>Филиал ФГБУ "Федеральная кадастровая палата" Росреестра" по Свердловской области;</w:t>
      </w:r>
    </w:p>
    <w:p w:rsidR="005461A5" w:rsidRPr="00231D1A" w:rsidRDefault="00FA7A7F" w:rsidP="00231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- </w:t>
      </w:r>
      <w:r w:rsidR="00EF4EBC" w:rsidRPr="00231D1A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Специализированное областное государственное унитарное предприятие "Областной государственный Центр технической инвентаризации и регистрации недвижимости" Свердловской области.</w:t>
      </w:r>
    </w:p>
    <w:p w:rsidR="005909B6" w:rsidRPr="00231D1A" w:rsidRDefault="00FA7A7F" w:rsidP="00231D1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1A">
        <w:rPr>
          <w:rFonts w:ascii="Times New Roman" w:hAnsi="Times New Roman" w:cs="Times New Roman"/>
          <w:sz w:val="28"/>
          <w:szCs w:val="28"/>
        </w:rPr>
        <w:t>11</w:t>
      </w:r>
      <w:r w:rsidR="005461A5" w:rsidRPr="00231D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61A5" w:rsidRPr="00231D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 w:rsidR="005461A5" w:rsidRPr="00231D1A">
          <w:rPr>
            <w:rFonts w:ascii="Times New Roman" w:hAnsi="Times New Roman" w:cs="Times New Roman"/>
            <w:sz w:val="28"/>
            <w:szCs w:val="28"/>
          </w:rPr>
          <w:t>пунктом 3 части 1 статьи 7</w:t>
        </w:r>
      </w:hyperlink>
      <w:r w:rsidR="005461A5" w:rsidRPr="00231D1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C4699">
        <w:rPr>
          <w:rFonts w:ascii="Times New Roman" w:hAnsi="Times New Roman" w:cs="Times New Roman"/>
          <w:sz w:val="28"/>
          <w:szCs w:val="28"/>
        </w:rPr>
        <w:br/>
      </w:r>
      <w:r w:rsidR="005461A5" w:rsidRPr="00231D1A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 w:rsidR="00231D1A" w:rsidRPr="00231D1A">
        <w:rPr>
          <w:rFonts w:ascii="Times New Roman" w:hAnsi="Times New Roman" w:cs="Times New Roman"/>
          <w:sz w:val="28"/>
          <w:szCs w:val="28"/>
        </w:rPr>
        <w:t>№</w:t>
      </w:r>
      <w:r w:rsidR="005461A5" w:rsidRPr="00231D1A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</w:t>
      </w:r>
      <w:proofErr w:type="gramEnd"/>
      <w:r w:rsidR="005461A5" w:rsidRPr="00231D1A">
        <w:rPr>
          <w:rFonts w:ascii="Times New Roman" w:hAnsi="Times New Roman" w:cs="Times New Roman"/>
          <w:sz w:val="28"/>
          <w:szCs w:val="28"/>
        </w:rPr>
        <w:t xml:space="preserve">, которые являются необходимыми и обязательными для предоставления муниципальных услуг, </w:t>
      </w:r>
      <w:proofErr w:type="gramStart"/>
      <w:r w:rsidR="005909B6" w:rsidRPr="00231D1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="005909B6" w:rsidRPr="0023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 правовым актом Свердловской области.</w:t>
      </w:r>
    </w:p>
    <w:p w:rsidR="005461A5" w:rsidRPr="00231D1A" w:rsidRDefault="005461A5" w:rsidP="00231D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61A5" w:rsidRPr="00231D1A" w:rsidRDefault="005909B6" w:rsidP="00231D1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2.4. Результат предоставления муниципальной услуги</w:t>
      </w:r>
    </w:p>
    <w:p w:rsidR="005461A5" w:rsidRPr="00231D1A" w:rsidRDefault="005461A5" w:rsidP="00231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61A5" w:rsidRPr="00231D1A" w:rsidRDefault="005909B6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12</w:t>
      </w:r>
      <w:r w:rsidR="005461A5" w:rsidRPr="00231D1A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 включение жилого помещения муниципального жилищного фонда в состав специализированного жилищного фонда.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Заявителям может быть отказано в предоставлении муниципальной услуги при наличии оснований для отказа в предоставлении услуги, указанных в </w:t>
      </w:r>
      <w:hyperlink w:anchor="P161" w:history="1">
        <w:r w:rsidRPr="00231D1A">
          <w:rPr>
            <w:rFonts w:ascii="Times New Roman" w:hAnsi="Times New Roman" w:cs="Times New Roman"/>
            <w:sz w:val="28"/>
            <w:szCs w:val="28"/>
          </w:rPr>
          <w:t>пункте 23</w:t>
        </w:r>
      </w:hyperlink>
      <w:r w:rsidRPr="00231D1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461A5" w:rsidRPr="00231D1A" w:rsidRDefault="005461A5" w:rsidP="00231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27A2" w:rsidRPr="00231D1A" w:rsidRDefault="002827A2" w:rsidP="00231D1A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Срок предоставления муниципальной услуги</w:t>
      </w:r>
    </w:p>
    <w:p w:rsidR="005461A5" w:rsidRPr="00231D1A" w:rsidRDefault="005461A5" w:rsidP="00231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61A5" w:rsidRPr="00231D1A" w:rsidRDefault="002827A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13</w:t>
      </w:r>
      <w:r w:rsidR="005461A5" w:rsidRPr="00231D1A">
        <w:rPr>
          <w:rFonts w:ascii="Times New Roman" w:hAnsi="Times New Roman" w:cs="Times New Roman"/>
          <w:sz w:val="28"/>
          <w:szCs w:val="28"/>
        </w:rPr>
        <w:t>. Срок исполнения муниципальной услуги не должен превышать 30 календарных дней со дня обращения. В исключительных случаях руководитель учреждения либо уполномоченное на то лицо вправе продлить срок рассмотрения запроса не более чем на 30 дней с письменным уведомлением об этом заявителя.</w:t>
      </w:r>
    </w:p>
    <w:p w:rsidR="005461A5" w:rsidRPr="00231D1A" w:rsidRDefault="005461A5" w:rsidP="00231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27A2" w:rsidRPr="00231D1A" w:rsidRDefault="002827A2" w:rsidP="00231D1A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Перечень нормативных правовых актов, регулирующих отношения, возникающие в связи с предоставлением муниципальной услуги</w:t>
      </w:r>
    </w:p>
    <w:p w:rsidR="002827A2" w:rsidRPr="00231D1A" w:rsidRDefault="002827A2" w:rsidP="0023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5461A5" w:rsidRPr="00231D1A">
        <w:rPr>
          <w:rFonts w:ascii="Times New Roman" w:hAnsi="Times New Roman" w:cs="Times New Roman"/>
          <w:sz w:val="28"/>
          <w:szCs w:val="28"/>
        </w:rPr>
        <w:t xml:space="preserve">. </w:t>
      </w:r>
      <w:r w:rsidRPr="0023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опубликования, размещен на официальном сайте администрации городского округа Среднеуральск </w:t>
      </w:r>
      <w:r w:rsidR="002C4699" w:rsidRPr="002C469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C4699" w:rsidRPr="002C46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C4699" w:rsidRPr="002C4699">
        <w:rPr>
          <w:rFonts w:ascii="Times New Roman" w:hAnsi="Times New Roman" w:cs="Times New Roman"/>
          <w:sz w:val="28"/>
          <w:szCs w:val="28"/>
        </w:rPr>
        <w:t>sred</w:t>
      </w:r>
      <w:proofErr w:type="spellEnd"/>
      <w:r w:rsidR="002C4699" w:rsidRPr="002C469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C4699" w:rsidRPr="002C4699">
        <w:rPr>
          <w:rFonts w:ascii="Times New Roman" w:hAnsi="Times New Roman" w:cs="Times New Roman"/>
          <w:sz w:val="28"/>
          <w:szCs w:val="28"/>
        </w:rPr>
        <w:t>euralsk.midural.ru</w:t>
      </w:r>
      <w:r w:rsidRPr="0023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на Едином портале </w:t>
      </w:r>
      <w:r w:rsidRPr="00231D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31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1D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gosuslugi</w:t>
      </w:r>
      <w:r w:rsidRPr="00231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1D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231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7A2" w:rsidRPr="00231D1A" w:rsidRDefault="002827A2" w:rsidP="00231D1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1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обеспечивает размещение и актуализацию перечня указанных нормативных правовых актов на официальном сайте ГО Среднеуральск и Едином портале.</w:t>
      </w:r>
    </w:p>
    <w:p w:rsidR="005461A5" w:rsidRPr="00231D1A" w:rsidRDefault="005461A5" w:rsidP="00231D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7A2" w:rsidRPr="00231D1A" w:rsidRDefault="002827A2" w:rsidP="00231D1A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113"/>
      <w:bookmarkEnd w:id="1"/>
      <w:r w:rsidRPr="0023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5461A5" w:rsidRPr="00231D1A" w:rsidRDefault="005461A5" w:rsidP="00231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61A5" w:rsidRPr="00231D1A" w:rsidRDefault="002827A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7"/>
      <w:bookmarkEnd w:id="2"/>
      <w:r w:rsidRPr="00231D1A">
        <w:rPr>
          <w:rFonts w:ascii="Times New Roman" w:hAnsi="Times New Roman" w:cs="Times New Roman"/>
          <w:sz w:val="28"/>
          <w:szCs w:val="28"/>
        </w:rPr>
        <w:t>15</w:t>
      </w:r>
      <w:r w:rsidR="005461A5" w:rsidRPr="00231D1A">
        <w:rPr>
          <w:rFonts w:ascii="Times New Roman" w:hAnsi="Times New Roman" w:cs="Times New Roman"/>
          <w:sz w:val="28"/>
          <w:szCs w:val="28"/>
        </w:rPr>
        <w:t>. Для отнесения жилых помещений к определенному виду специализированных жилых помещений заявитель (орган местного самоуправления, муниципальное предприятие или учреждение, в ведении которого находится соответствующее жилое помещение) представляет в Управление следующие документы: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1) заявление об отнесении жилого помещения к определенному виду специализированных жилых помещений</w:t>
      </w:r>
      <w:r w:rsidR="00EA4D5A">
        <w:rPr>
          <w:rFonts w:ascii="Times New Roman" w:hAnsi="Times New Roman" w:cs="Times New Roman"/>
          <w:sz w:val="28"/>
          <w:szCs w:val="28"/>
        </w:rPr>
        <w:t xml:space="preserve"> (приложение к Административному регламенту)</w:t>
      </w:r>
      <w:r w:rsidRPr="00231D1A">
        <w:rPr>
          <w:rFonts w:ascii="Times New Roman" w:hAnsi="Times New Roman" w:cs="Times New Roman"/>
          <w:sz w:val="28"/>
          <w:szCs w:val="28"/>
        </w:rPr>
        <w:t>;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2) технический паспорт жилого помещения;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3) заключение о соответствии жилого помещения предъявляемым к нему требованиям.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Указанные документы представляются в копиях с одновременным представлением оригинала. Копия документа после проверки ее соответствия оригиналу заверяется лицом, принимающим документы.</w:t>
      </w:r>
    </w:p>
    <w:p w:rsidR="005461A5" w:rsidRPr="00231D1A" w:rsidRDefault="002827A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16</w:t>
      </w:r>
      <w:r w:rsidR="005461A5" w:rsidRPr="00231D1A">
        <w:rPr>
          <w:rFonts w:ascii="Times New Roman" w:hAnsi="Times New Roman" w:cs="Times New Roman"/>
          <w:sz w:val="28"/>
          <w:szCs w:val="28"/>
        </w:rPr>
        <w:t>. Требования к документам:</w:t>
      </w:r>
    </w:p>
    <w:p w:rsidR="005461A5" w:rsidRPr="00231D1A" w:rsidRDefault="00260D1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- </w:t>
      </w:r>
      <w:r w:rsidR="005461A5" w:rsidRPr="00231D1A">
        <w:rPr>
          <w:rFonts w:ascii="Times New Roman" w:hAnsi="Times New Roman" w:cs="Times New Roman"/>
          <w:sz w:val="28"/>
          <w:szCs w:val="28"/>
        </w:rPr>
        <w:t>текст документов должен быть написан разборчиво;</w:t>
      </w:r>
    </w:p>
    <w:p w:rsidR="005461A5" w:rsidRPr="00231D1A" w:rsidRDefault="00260D1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- </w:t>
      </w:r>
      <w:r w:rsidR="005461A5" w:rsidRPr="00231D1A">
        <w:rPr>
          <w:rFonts w:ascii="Times New Roman" w:hAnsi="Times New Roman" w:cs="Times New Roman"/>
          <w:sz w:val="28"/>
          <w:szCs w:val="28"/>
        </w:rPr>
        <w:t>фамилии, имена и отчества должны соответствовать документам, удостоверяющим личность;</w:t>
      </w:r>
    </w:p>
    <w:p w:rsidR="005461A5" w:rsidRPr="00231D1A" w:rsidRDefault="00260D1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- </w:t>
      </w:r>
      <w:r w:rsidR="005461A5" w:rsidRPr="00231D1A">
        <w:rPr>
          <w:rFonts w:ascii="Times New Roman" w:hAnsi="Times New Roman" w:cs="Times New Roman"/>
          <w:sz w:val="28"/>
          <w:szCs w:val="28"/>
        </w:rPr>
        <w:t>не должно быть подчисток, приписок, зачеркнутых слов и иных исправлений;</w:t>
      </w:r>
    </w:p>
    <w:p w:rsidR="005461A5" w:rsidRPr="00231D1A" w:rsidRDefault="00260D1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- </w:t>
      </w:r>
      <w:r w:rsidR="005461A5" w:rsidRPr="00231D1A">
        <w:rPr>
          <w:rFonts w:ascii="Times New Roman" w:hAnsi="Times New Roman" w:cs="Times New Roman"/>
          <w:sz w:val="28"/>
          <w:szCs w:val="28"/>
        </w:rPr>
        <w:t>документы не должны быть исполнены карандашом;</w:t>
      </w:r>
    </w:p>
    <w:p w:rsidR="005461A5" w:rsidRPr="00231D1A" w:rsidRDefault="00260D1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- </w:t>
      </w:r>
      <w:r w:rsidR="005461A5" w:rsidRPr="00231D1A">
        <w:rPr>
          <w:rFonts w:ascii="Times New Roman" w:hAnsi="Times New Roman" w:cs="Times New Roman"/>
          <w:sz w:val="28"/>
          <w:szCs w:val="28"/>
        </w:rPr>
        <w:t>в документах не должно быть серьезных повреждений, наличие которых не позволяло бы однозначно истолковать их содержание.</w:t>
      </w:r>
    </w:p>
    <w:p w:rsidR="005461A5" w:rsidRPr="00231D1A" w:rsidRDefault="005461A5" w:rsidP="00231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27A2" w:rsidRPr="00231D1A" w:rsidRDefault="002827A2" w:rsidP="00231D1A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Исчерпывающий перечень документов, необходимых для предоставления муниципальной услуги, которые находятся в распоряжении иных органов, участвующих в предоставлении муниципальной услуги</w:t>
      </w:r>
    </w:p>
    <w:p w:rsidR="005461A5" w:rsidRPr="00231D1A" w:rsidRDefault="005461A5" w:rsidP="00231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61A5" w:rsidRPr="00231D1A" w:rsidRDefault="002827A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17</w:t>
      </w:r>
      <w:r w:rsidR="005461A5" w:rsidRPr="00231D1A">
        <w:rPr>
          <w:rFonts w:ascii="Times New Roman" w:hAnsi="Times New Roman" w:cs="Times New Roman"/>
          <w:sz w:val="28"/>
          <w:szCs w:val="28"/>
        </w:rPr>
        <w:t xml:space="preserve">. Перечень документов, которые заявитель вправе представить по собственной инициативе, так как они подлежат представлению в рамках </w:t>
      </w:r>
      <w:r w:rsidR="005461A5" w:rsidRPr="00231D1A">
        <w:rPr>
          <w:rFonts w:ascii="Times New Roman" w:hAnsi="Times New Roman" w:cs="Times New Roman"/>
          <w:sz w:val="28"/>
          <w:szCs w:val="28"/>
        </w:rPr>
        <w:lastRenderedPageBreak/>
        <w:t>межведомственного информационного взаимодействия:</w:t>
      </w:r>
    </w:p>
    <w:p w:rsidR="005461A5" w:rsidRPr="00231D1A" w:rsidRDefault="00260D1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- </w:t>
      </w:r>
      <w:r w:rsidR="005461A5" w:rsidRPr="00231D1A">
        <w:rPr>
          <w:rFonts w:ascii="Times New Roman" w:hAnsi="Times New Roman" w:cs="Times New Roman"/>
          <w:sz w:val="28"/>
          <w:szCs w:val="28"/>
        </w:rPr>
        <w:t>документ, подтверждающий право собственности либо право хозяйственного ведения или оперативного управления на жилое помещение.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Непредставление заявителем этих документов не является основанием для отказа заявителю в предоставлении услуги.</w:t>
      </w:r>
    </w:p>
    <w:p w:rsidR="00EF4EBC" w:rsidRPr="00231D1A" w:rsidRDefault="00EF4EBC" w:rsidP="00231D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7A2" w:rsidRPr="00231D1A" w:rsidRDefault="002827A2" w:rsidP="00231D1A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2.9. Указание на запрет требовать от заявителя представления документов и информации или осуществления действий</w:t>
      </w:r>
    </w:p>
    <w:p w:rsidR="002827A2" w:rsidRPr="00231D1A" w:rsidRDefault="002827A2" w:rsidP="00231D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61A5" w:rsidRPr="00231D1A" w:rsidRDefault="002827A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18</w:t>
      </w:r>
      <w:r w:rsidR="005461A5" w:rsidRPr="00231D1A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5461A5" w:rsidRPr="00231D1A" w:rsidRDefault="002827A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- п</w:t>
      </w:r>
      <w:r w:rsidR="005461A5" w:rsidRPr="00231D1A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</w:t>
      </w:r>
      <w:r w:rsidRPr="00231D1A">
        <w:rPr>
          <w:rFonts w:ascii="Times New Roman" w:hAnsi="Times New Roman" w:cs="Times New Roman"/>
          <w:sz w:val="28"/>
          <w:szCs w:val="28"/>
        </w:rPr>
        <w:t>иципальных услуг;</w:t>
      </w:r>
    </w:p>
    <w:p w:rsidR="005461A5" w:rsidRPr="00231D1A" w:rsidRDefault="002827A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D1A">
        <w:rPr>
          <w:rFonts w:ascii="Times New Roman" w:hAnsi="Times New Roman" w:cs="Times New Roman"/>
          <w:sz w:val="28"/>
          <w:szCs w:val="28"/>
        </w:rPr>
        <w:t>- п</w:t>
      </w:r>
      <w:r w:rsidR="005461A5" w:rsidRPr="00231D1A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находятся в распоряжении органов, предоставляющих муниципальную услугу,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16" w:history="1">
        <w:r w:rsidR="005461A5" w:rsidRPr="00231D1A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5461A5" w:rsidRPr="00231D1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 w:rsidR="00231D1A" w:rsidRPr="00231D1A">
        <w:rPr>
          <w:rFonts w:ascii="Times New Roman" w:hAnsi="Times New Roman" w:cs="Times New Roman"/>
          <w:sz w:val="28"/>
          <w:szCs w:val="28"/>
        </w:rPr>
        <w:t>№</w:t>
      </w:r>
      <w:r w:rsidR="005461A5" w:rsidRPr="00231D1A">
        <w:rPr>
          <w:rFonts w:ascii="Times New Roman" w:hAnsi="Times New Roman" w:cs="Times New Roman"/>
          <w:sz w:val="28"/>
          <w:szCs w:val="28"/>
        </w:rPr>
        <w:t xml:space="preserve"> 210-ФЗ</w:t>
      </w:r>
      <w:proofErr w:type="gramEnd"/>
      <w:r w:rsidR="005461A5" w:rsidRPr="00231D1A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услуг". Заявитель вправе представить указанные документы и информацию в органы, предоставляющие муниципальные ус</w:t>
      </w:r>
      <w:r w:rsidRPr="00231D1A">
        <w:rPr>
          <w:rFonts w:ascii="Times New Roman" w:hAnsi="Times New Roman" w:cs="Times New Roman"/>
          <w:sz w:val="28"/>
          <w:szCs w:val="28"/>
        </w:rPr>
        <w:t>луги, по собственной инициативе;</w:t>
      </w:r>
    </w:p>
    <w:p w:rsidR="005461A5" w:rsidRPr="00231D1A" w:rsidRDefault="002827A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D1A">
        <w:rPr>
          <w:rFonts w:ascii="Times New Roman" w:hAnsi="Times New Roman" w:cs="Times New Roman"/>
          <w:sz w:val="28"/>
          <w:szCs w:val="28"/>
        </w:rPr>
        <w:t>- о</w:t>
      </w:r>
      <w:r w:rsidR="005461A5" w:rsidRPr="00231D1A">
        <w:rPr>
          <w:rFonts w:ascii="Times New Roman" w:hAnsi="Times New Roman" w:cs="Times New Roman"/>
          <w:sz w:val="28"/>
          <w:szCs w:val="28"/>
        </w:rPr>
        <w:t>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 госуслуг и официальных сайтах органов, предоставляющих муниципальной услуги, а также на официальных сайтах органов местного самоуправления муниципальных образований, расположенных на территории Свердл</w:t>
      </w:r>
      <w:r w:rsidRPr="00231D1A">
        <w:rPr>
          <w:rFonts w:ascii="Times New Roman" w:hAnsi="Times New Roman" w:cs="Times New Roman"/>
          <w:sz w:val="28"/>
          <w:szCs w:val="28"/>
        </w:rPr>
        <w:t>овской</w:t>
      </w:r>
      <w:proofErr w:type="gramEnd"/>
      <w:r w:rsidRPr="00231D1A">
        <w:rPr>
          <w:rFonts w:ascii="Times New Roman" w:hAnsi="Times New Roman" w:cs="Times New Roman"/>
          <w:sz w:val="28"/>
          <w:szCs w:val="28"/>
        </w:rPr>
        <w:t xml:space="preserve"> области, в сети Интернет;</w:t>
      </w:r>
    </w:p>
    <w:p w:rsidR="005461A5" w:rsidRPr="00231D1A" w:rsidRDefault="002827A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D1A">
        <w:rPr>
          <w:rFonts w:ascii="Times New Roman" w:hAnsi="Times New Roman" w:cs="Times New Roman"/>
          <w:sz w:val="28"/>
          <w:szCs w:val="28"/>
        </w:rPr>
        <w:t>- о</w:t>
      </w:r>
      <w:r w:rsidR="005461A5" w:rsidRPr="00231D1A">
        <w:rPr>
          <w:rFonts w:ascii="Times New Roman" w:hAnsi="Times New Roman" w:cs="Times New Roman"/>
          <w:sz w:val="28"/>
          <w:szCs w:val="28"/>
        </w:rPr>
        <w:t>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а также на официальных сайтах органов местного самоуправления муниципальных образований, расположенных на территории Свердловской области, в се</w:t>
      </w:r>
      <w:r w:rsidRPr="00231D1A">
        <w:rPr>
          <w:rFonts w:ascii="Times New Roman" w:hAnsi="Times New Roman" w:cs="Times New Roman"/>
          <w:sz w:val="28"/>
          <w:szCs w:val="28"/>
        </w:rPr>
        <w:t>ти Интернет;</w:t>
      </w:r>
      <w:proofErr w:type="gramEnd"/>
    </w:p>
    <w:p w:rsidR="005461A5" w:rsidRPr="00231D1A" w:rsidRDefault="002827A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- п</w:t>
      </w:r>
      <w:r w:rsidR="005461A5" w:rsidRPr="00231D1A">
        <w:rPr>
          <w:rFonts w:ascii="Times New Roman" w:hAnsi="Times New Roman" w:cs="Times New Roman"/>
          <w:sz w:val="28"/>
          <w:szCs w:val="28"/>
        </w:rPr>
        <w:t xml:space="preserve">редставления документов, подтверждающих внесение заявителем </w:t>
      </w:r>
      <w:r w:rsidR="005461A5" w:rsidRPr="00231D1A">
        <w:rPr>
          <w:rFonts w:ascii="Times New Roman" w:hAnsi="Times New Roman" w:cs="Times New Roman"/>
          <w:sz w:val="28"/>
          <w:szCs w:val="28"/>
        </w:rPr>
        <w:lastRenderedPageBreak/>
        <w:t>платы за пред</w:t>
      </w:r>
      <w:r w:rsidRPr="00231D1A">
        <w:rPr>
          <w:rFonts w:ascii="Times New Roman" w:hAnsi="Times New Roman" w:cs="Times New Roman"/>
          <w:sz w:val="28"/>
          <w:szCs w:val="28"/>
        </w:rPr>
        <w:t>оставление муниципальной услуги;</w:t>
      </w:r>
    </w:p>
    <w:p w:rsidR="005461A5" w:rsidRPr="00231D1A" w:rsidRDefault="002827A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-</w:t>
      </w:r>
      <w:r w:rsidR="005461A5" w:rsidRPr="00231D1A">
        <w:rPr>
          <w:rFonts w:ascii="Times New Roman" w:hAnsi="Times New Roman" w:cs="Times New Roman"/>
          <w:sz w:val="28"/>
          <w:szCs w:val="28"/>
        </w:rPr>
        <w:t xml:space="preserve">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1)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2)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услугу, руководителя МФЦ при первоначальном отказе в приеме документов, необходимых для предоставления услуги, заявитель уведомляется об указанном факте, а также приносятся извинения за доставленные неудобства.</w:t>
      </w:r>
    </w:p>
    <w:p w:rsidR="005461A5" w:rsidRPr="00231D1A" w:rsidRDefault="005461A5" w:rsidP="00231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27A2" w:rsidRPr="00231D1A" w:rsidRDefault="002827A2" w:rsidP="00231D1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D1A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p w:rsidR="002827A2" w:rsidRPr="00231D1A" w:rsidRDefault="002827A2" w:rsidP="00231D1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1A5" w:rsidRPr="00231D1A" w:rsidRDefault="002827A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19</w:t>
      </w:r>
      <w:r w:rsidR="005461A5" w:rsidRPr="00231D1A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и документов являются:</w:t>
      </w:r>
    </w:p>
    <w:p w:rsidR="005461A5" w:rsidRPr="00231D1A" w:rsidRDefault="002827A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- </w:t>
      </w:r>
      <w:r w:rsidR="005461A5" w:rsidRPr="00231D1A">
        <w:rPr>
          <w:rFonts w:ascii="Times New Roman" w:hAnsi="Times New Roman" w:cs="Times New Roman"/>
          <w:sz w:val="28"/>
          <w:szCs w:val="28"/>
        </w:rPr>
        <w:t>предоставление нечитаемых документов, документов с приписками, подчистками, помарками;</w:t>
      </w:r>
    </w:p>
    <w:p w:rsidR="005461A5" w:rsidRPr="00231D1A" w:rsidRDefault="002827A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- </w:t>
      </w:r>
      <w:r w:rsidR="005461A5" w:rsidRPr="00231D1A">
        <w:rPr>
          <w:rFonts w:ascii="Times New Roman" w:hAnsi="Times New Roman" w:cs="Times New Roman"/>
          <w:sz w:val="28"/>
          <w:szCs w:val="28"/>
        </w:rPr>
        <w:t>предоставление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5461A5" w:rsidRPr="00231D1A" w:rsidRDefault="002827A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- </w:t>
      </w:r>
      <w:r w:rsidR="005461A5" w:rsidRPr="00231D1A">
        <w:rPr>
          <w:rFonts w:ascii="Times New Roman" w:hAnsi="Times New Roman" w:cs="Times New Roman"/>
          <w:sz w:val="28"/>
          <w:szCs w:val="28"/>
        </w:rPr>
        <w:t>отсутствуют в заявлении указания на местонахождение и вид жилого помещения, включаемого в состав специализированного жилищного фонда, наименование юридического лица, адрес юридического лица, номер контактного телефона, подпись руководителя.</w:t>
      </w:r>
    </w:p>
    <w:p w:rsidR="005461A5" w:rsidRPr="00231D1A" w:rsidRDefault="005461A5" w:rsidP="00231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27A2" w:rsidRPr="00231D1A" w:rsidRDefault="002827A2" w:rsidP="00231D1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2.11. Исчерпывающий перечень оснований для отказа в предоставлении муниципальной услуги</w:t>
      </w:r>
    </w:p>
    <w:p w:rsidR="005461A5" w:rsidRPr="00231D1A" w:rsidRDefault="005461A5" w:rsidP="00231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61A5" w:rsidRPr="00231D1A" w:rsidRDefault="001505F1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1"/>
      <w:bookmarkEnd w:id="3"/>
      <w:r w:rsidRPr="00231D1A">
        <w:rPr>
          <w:rFonts w:ascii="Times New Roman" w:hAnsi="Times New Roman" w:cs="Times New Roman"/>
          <w:sz w:val="28"/>
          <w:szCs w:val="28"/>
        </w:rPr>
        <w:t>20</w:t>
      </w:r>
      <w:r w:rsidR="005461A5" w:rsidRPr="00231D1A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муниципальной услуги являются: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lastRenderedPageBreak/>
        <w:t xml:space="preserve">1) представление заявителем не всех документов, предусмотренных </w:t>
      </w:r>
      <w:hyperlink w:anchor="P117" w:history="1">
        <w:r w:rsidRPr="00231D1A">
          <w:rPr>
            <w:rFonts w:ascii="Times New Roman" w:hAnsi="Times New Roman" w:cs="Times New Roman"/>
            <w:sz w:val="28"/>
            <w:szCs w:val="28"/>
          </w:rPr>
          <w:t>п. 1</w:t>
        </w:r>
        <w:r w:rsidR="001505F1" w:rsidRPr="00231D1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231D1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2) выявление недостоверной информации в представленных заявителем документах либо истечение срока их действия;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3) если жилое помещение не является муниципальной собственностью;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4) заявитель не относится к получателям услуги, указанным в </w:t>
      </w:r>
      <w:hyperlink w:anchor="P50" w:history="1">
        <w:r w:rsidRPr="00231D1A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31D1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5) жилое помещение является непригодным для постоянного проживания граждан (не отвечает установленным санитарным и техническим правилам и нормам, требованиям пожарной безопасности, экологическим и иным требованиям законодательства);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6) 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жилищного фонда коммерческого использования, аренды, а </w:t>
      </w:r>
      <w:proofErr w:type="gramStart"/>
      <w:r w:rsidRPr="00231D1A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231D1A">
        <w:rPr>
          <w:rFonts w:ascii="Times New Roman" w:hAnsi="Times New Roman" w:cs="Times New Roman"/>
          <w:sz w:val="28"/>
          <w:szCs w:val="28"/>
        </w:rPr>
        <w:t xml:space="preserve"> если имеются обременения прав на это имущество.</w:t>
      </w:r>
    </w:p>
    <w:p w:rsidR="005461A5" w:rsidRPr="00231D1A" w:rsidRDefault="005461A5" w:rsidP="00231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61A5" w:rsidRPr="00231D1A" w:rsidRDefault="001505F1" w:rsidP="00281B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D1A">
        <w:rPr>
          <w:rFonts w:ascii="Times New Roman" w:hAnsi="Times New Roman" w:cs="Times New Roman"/>
          <w:b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505F1" w:rsidRPr="00231D1A" w:rsidRDefault="001505F1" w:rsidP="00231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61A5" w:rsidRPr="00231D1A" w:rsidRDefault="001505F1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21</w:t>
      </w:r>
      <w:r w:rsidR="005461A5" w:rsidRPr="00231D1A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5461A5" w:rsidRPr="00231D1A" w:rsidRDefault="005461A5" w:rsidP="00231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05F1" w:rsidRPr="00231D1A" w:rsidRDefault="001505F1" w:rsidP="00231D1A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461A5" w:rsidRPr="00231D1A" w:rsidRDefault="005461A5" w:rsidP="00231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61A5" w:rsidRPr="00231D1A" w:rsidRDefault="001505F1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22</w:t>
      </w:r>
      <w:r w:rsidR="005461A5" w:rsidRPr="00231D1A">
        <w:rPr>
          <w:rFonts w:ascii="Times New Roman" w:hAnsi="Times New Roman" w:cs="Times New Roman"/>
          <w:sz w:val="28"/>
          <w:szCs w:val="28"/>
        </w:rPr>
        <w:t>. Срок ожидания заявителя в очереди при подаче запроса о предоставлении муниципальной услуги и/или при получении результата предоставления муниципальной услуги не должен превышать 15 минут.</w:t>
      </w:r>
    </w:p>
    <w:p w:rsidR="005461A5" w:rsidRPr="00231D1A" w:rsidRDefault="005461A5" w:rsidP="00231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05F1" w:rsidRPr="00231D1A" w:rsidRDefault="001505F1" w:rsidP="00231D1A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461A5" w:rsidRPr="00231D1A" w:rsidRDefault="005461A5" w:rsidP="00231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61A5" w:rsidRPr="00231D1A" w:rsidRDefault="001505F1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23</w:t>
      </w:r>
      <w:r w:rsidR="005461A5" w:rsidRPr="00231D1A">
        <w:rPr>
          <w:rFonts w:ascii="Times New Roman" w:hAnsi="Times New Roman" w:cs="Times New Roman"/>
          <w:sz w:val="28"/>
          <w:szCs w:val="28"/>
        </w:rPr>
        <w:t>. Регистрация запроса заявителя о предоставлении муниципальной услуги производится в день поступления этого запроса в Управление либо в МФЦ (в случае если заявление на предоставление муниципальной услуги подается посредством МФЦ).</w:t>
      </w:r>
    </w:p>
    <w:p w:rsidR="005461A5" w:rsidRPr="00231D1A" w:rsidRDefault="001505F1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24</w:t>
      </w:r>
      <w:r w:rsidR="005461A5" w:rsidRPr="00231D1A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с документами, указанными в </w:t>
      </w:r>
      <w:hyperlink w:anchor="P117" w:history="1">
        <w:r w:rsidR="005461A5" w:rsidRPr="00231D1A">
          <w:rPr>
            <w:rFonts w:ascii="Times New Roman" w:hAnsi="Times New Roman" w:cs="Times New Roman"/>
            <w:sz w:val="28"/>
            <w:szCs w:val="28"/>
          </w:rPr>
          <w:t>пункте 1</w:t>
        </w:r>
        <w:r w:rsidRPr="00231D1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5461A5" w:rsidRPr="00231D1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поступившего в Управление посредством электронной связи в нерабочий или праздничный день, осуществляется в течение одного, </w:t>
      </w:r>
      <w:r w:rsidR="005461A5" w:rsidRPr="00231D1A">
        <w:rPr>
          <w:rFonts w:ascii="Times New Roman" w:hAnsi="Times New Roman" w:cs="Times New Roman"/>
          <w:sz w:val="28"/>
          <w:szCs w:val="28"/>
        </w:rPr>
        <w:lastRenderedPageBreak/>
        <w:t>следующего за ним, рабочего дня. В МФЦ заявления принимаются только при личном приеме заявителя.</w:t>
      </w:r>
    </w:p>
    <w:p w:rsidR="005461A5" w:rsidRPr="00231D1A" w:rsidRDefault="005461A5" w:rsidP="00231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05F1" w:rsidRPr="00231D1A" w:rsidRDefault="001505F1" w:rsidP="00231D1A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2.16. Требования к помещениям, в которых предоставляется муниципальная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5461A5" w:rsidRPr="00231D1A" w:rsidRDefault="005461A5" w:rsidP="00231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61A5" w:rsidRPr="00231D1A" w:rsidRDefault="001505F1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25</w:t>
      </w:r>
      <w:r w:rsidR="005461A5" w:rsidRPr="00231D1A">
        <w:rPr>
          <w:rFonts w:ascii="Times New Roman" w:hAnsi="Times New Roman" w:cs="Times New Roman"/>
          <w:sz w:val="28"/>
          <w:szCs w:val="28"/>
        </w:rPr>
        <w:t>. Помещения для предоставления муниципальной услуги (далее - помещения) должны находиться вблизи остановок общественного транспорта.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Помещения, как правило, размещаются на нижних этажах зданий.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Помещения должны соответствовать требованиям противопожарной безопасности, санитарно-эпидемиологическим правилам и нормативам.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Помещения, предназначенные для ожидания, оборудуются информационными стендами, стульями и столами для возможности оформления документов.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Помещения для ожидания должны создавать комфортные условия для заявителей и оптимальные условия для работы специалистов.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залы ожидания, места для заполнения заявлений,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инвалидов в соответствии с законодательством Российской Федерации о социальной защите инвалидов.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 и обеспечиваются образцами заявлений и канцелярскими принадлежностями.</w:t>
      </w:r>
    </w:p>
    <w:p w:rsidR="005461A5" w:rsidRPr="00231D1A" w:rsidRDefault="005461A5" w:rsidP="00231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05F1" w:rsidRPr="00231D1A" w:rsidRDefault="001505F1" w:rsidP="00231D1A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5461A5" w:rsidRPr="00231D1A" w:rsidRDefault="005461A5" w:rsidP="00231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61A5" w:rsidRPr="00231D1A" w:rsidRDefault="001505F1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26</w:t>
      </w:r>
      <w:r w:rsidR="005461A5" w:rsidRPr="00231D1A">
        <w:rPr>
          <w:rFonts w:ascii="Times New Roman" w:hAnsi="Times New Roman" w:cs="Times New Roman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5461A5" w:rsidRPr="00231D1A" w:rsidRDefault="00260D1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- </w:t>
      </w:r>
      <w:r w:rsidR="005461A5" w:rsidRPr="00231D1A">
        <w:rPr>
          <w:rFonts w:ascii="Times New Roman" w:hAnsi="Times New Roman" w:cs="Times New Roman"/>
          <w:sz w:val="28"/>
          <w:szCs w:val="28"/>
        </w:rPr>
        <w:t>количество обращений за получением услуги;</w:t>
      </w:r>
    </w:p>
    <w:p w:rsidR="005461A5" w:rsidRPr="00231D1A" w:rsidRDefault="00260D1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- </w:t>
      </w:r>
      <w:r w:rsidR="005461A5" w:rsidRPr="00231D1A">
        <w:rPr>
          <w:rFonts w:ascii="Times New Roman" w:hAnsi="Times New Roman" w:cs="Times New Roman"/>
          <w:sz w:val="28"/>
          <w:szCs w:val="28"/>
        </w:rPr>
        <w:t>количество получателей услуги;</w:t>
      </w:r>
    </w:p>
    <w:p w:rsidR="005461A5" w:rsidRPr="00231D1A" w:rsidRDefault="00260D1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- </w:t>
      </w:r>
      <w:r w:rsidR="005461A5" w:rsidRPr="00231D1A">
        <w:rPr>
          <w:rFonts w:ascii="Times New Roman" w:hAnsi="Times New Roman" w:cs="Times New Roman"/>
          <w:sz w:val="28"/>
          <w:szCs w:val="28"/>
        </w:rPr>
        <w:t>среднее количество человеко-часов, затраченных на оказание одной услуги;</w:t>
      </w:r>
    </w:p>
    <w:p w:rsidR="005461A5" w:rsidRPr="00231D1A" w:rsidRDefault="00260D1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- </w:t>
      </w:r>
      <w:r w:rsidR="005461A5" w:rsidRPr="00231D1A">
        <w:rPr>
          <w:rFonts w:ascii="Times New Roman" w:hAnsi="Times New Roman" w:cs="Times New Roman"/>
          <w:sz w:val="28"/>
          <w:szCs w:val="28"/>
        </w:rPr>
        <w:t>количество регламентированных посещений Управления для получения услуги;</w:t>
      </w:r>
    </w:p>
    <w:p w:rsidR="005461A5" w:rsidRPr="00231D1A" w:rsidRDefault="00260D1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461A5" w:rsidRPr="00231D1A">
        <w:rPr>
          <w:rFonts w:ascii="Times New Roman" w:hAnsi="Times New Roman" w:cs="Times New Roman"/>
          <w:sz w:val="28"/>
          <w:szCs w:val="28"/>
        </w:rPr>
        <w:t>максимальное количество документов, необходимых для получения услуги;</w:t>
      </w:r>
    </w:p>
    <w:p w:rsidR="005461A5" w:rsidRPr="00231D1A" w:rsidRDefault="00260D1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- </w:t>
      </w:r>
      <w:r w:rsidR="005461A5" w:rsidRPr="00231D1A">
        <w:rPr>
          <w:rFonts w:ascii="Times New Roman" w:hAnsi="Times New Roman" w:cs="Times New Roman"/>
          <w:sz w:val="28"/>
          <w:szCs w:val="28"/>
        </w:rPr>
        <w:t>максимальное количество документов, которые заявитель обязан самостоятельно представить для получения услуги;</w:t>
      </w:r>
    </w:p>
    <w:p w:rsidR="005461A5" w:rsidRPr="00231D1A" w:rsidRDefault="00260D1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- </w:t>
      </w:r>
      <w:r w:rsidR="005461A5" w:rsidRPr="00231D1A">
        <w:rPr>
          <w:rFonts w:ascii="Times New Roman" w:hAnsi="Times New Roman" w:cs="Times New Roman"/>
          <w:sz w:val="28"/>
          <w:szCs w:val="28"/>
        </w:rPr>
        <w:t>максимальное время ожидания от момента обращения за услугой до фактического начала оказания услуги;</w:t>
      </w:r>
    </w:p>
    <w:p w:rsidR="005461A5" w:rsidRPr="00231D1A" w:rsidRDefault="00260D1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- </w:t>
      </w:r>
      <w:r w:rsidR="005461A5" w:rsidRPr="00231D1A">
        <w:rPr>
          <w:rFonts w:ascii="Times New Roman" w:hAnsi="Times New Roman" w:cs="Times New Roman"/>
          <w:sz w:val="28"/>
          <w:szCs w:val="28"/>
        </w:rPr>
        <w:t>наличие информационной системы, автоматизирующей процесс оказания услуги;</w:t>
      </w:r>
    </w:p>
    <w:p w:rsidR="005461A5" w:rsidRPr="00231D1A" w:rsidRDefault="00260D1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- </w:t>
      </w:r>
      <w:r w:rsidR="005461A5" w:rsidRPr="00231D1A">
        <w:rPr>
          <w:rFonts w:ascii="Times New Roman" w:hAnsi="Times New Roman" w:cs="Times New Roman"/>
          <w:sz w:val="28"/>
          <w:szCs w:val="28"/>
        </w:rPr>
        <w:t>доступность бланков заявлений или иных документов, необходимых для оказания услуги, в сети Интернет;</w:t>
      </w:r>
    </w:p>
    <w:p w:rsidR="005461A5" w:rsidRPr="00231D1A" w:rsidRDefault="00260D1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- </w:t>
      </w:r>
      <w:r w:rsidR="005461A5" w:rsidRPr="00231D1A">
        <w:rPr>
          <w:rFonts w:ascii="Times New Roman" w:hAnsi="Times New Roman" w:cs="Times New Roman"/>
          <w:sz w:val="28"/>
          <w:szCs w:val="28"/>
        </w:rPr>
        <w:t>размещение информации о порядке оказания услуги в сети Интернет;</w:t>
      </w:r>
    </w:p>
    <w:p w:rsidR="005461A5" w:rsidRPr="00231D1A" w:rsidRDefault="00260D1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- </w:t>
      </w:r>
      <w:r w:rsidR="005461A5" w:rsidRPr="00231D1A">
        <w:rPr>
          <w:rFonts w:ascii="Times New Roman" w:hAnsi="Times New Roman" w:cs="Times New Roman"/>
          <w:sz w:val="28"/>
          <w:szCs w:val="28"/>
        </w:rPr>
        <w:t>размещение информации о порядке оказания услуги в брошюрах, буклетах, на информационных стендах, размещенных в помещениях Управления;</w:t>
      </w:r>
    </w:p>
    <w:p w:rsidR="005461A5" w:rsidRPr="00231D1A" w:rsidRDefault="00260D1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- </w:t>
      </w:r>
      <w:r w:rsidR="005461A5" w:rsidRPr="00231D1A">
        <w:rPr>
          <w:rFonts w:ascii="Times New Roman" w:hAnsi="Times New Roman" w:cs="Times New Roman"/>
          <w:sz w:val="28"/>
          <w:szCs w:val="28"/>
        </w:rPr>
        <w:t>возможность получения консультации специалистов по вопросам предоставления услуги:</w:t>
      </w:r>
    </w:p>
    <w:p w:rsidR="005461A5" w:rsidRPr="00231D1A" w:rsidRDefault="00260D1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1) </w:t>
      </w:r>
      <w:r w:rsidR="005461A5" w:rsidRPr="00231D1A">
        <w:rPr>
          <w:rFonts w:ascii="Times New Roman" w:hAnsi="Times New Roman" w:cs="Times New Roman"/>
          <w:sz w:val="28"/>
          <w:szCs w:val="28"/>
        </w:rPr>
        <w:t>по телефону;</w:t>
      </w:r>
    </w:p>
    <w:p w:rsidR="005461A5" w:rsidRPr="00231D1A" w:rsidRDefault="00260D1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2) </w:t>
      </w:r>
      <w:r w:rsidR="005461A5" w:rsidRPr="00231D1A">
        <w:rPr>
          <w:rFonts w:ascii="Times New Roman" w:hAnsi="Times New Roman" w:cs="Times New Roman"/>
          <w:sz w:val="28"/>
          <w:szCs w:val="28"/>
        </w:rPr>
        <w:t>через сеть Интернет;</w:t>
      </w:r>
    </w:p>
    <w:p w:rsidR="005461A5" w:rsidRPr="00231D1A" w:rsidRDefault="00260D1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3) </w:t>
      </w:r>
      <w:r w:rsidR="005461A5" w:rsidRPr="00231D1A">
        <w:rPr>
          <w:rFonts w:ascii="Times New Roman" w:hAnsi="Times New Roman" w:cs="Times New Roman"/>
          <w:sz w:val="28"/>
          <w:szCs w:val="28"/>
        </w:rPr>
        <w:t>по электронной почте;</w:t>
      </w:r>
    </w:p>
    <w:p w:rsidR="005461A5" w:rsidRPr="00231D1A" w:rsidRDefault="00260D1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4) </w:t>
      </w:r>
      <w:r w:rsidR="005461A5" w:rsidRPr="00231D1A">
        <w:rPr>
          <w:rFonts w:ascii="Times New Roman" w:hAnsi="Times New Roman" w:cs="Times New Roman"/>
          <w:sz w:val="28"/>
          <w:szCs w:val="28"/>
        </w:rPr>
        <w:t>при устном обращении;</w:t>
      </w:r>
    </w:p>
    <w:p w:rsidR="005461A5" w:rsidRPr="00231D1A" w:rsidRDefault="00260D1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5) </w:t>
      </w:r>
      <w:r w:rsidR="005461A5" w:rsidRPr="00231D1A">
        <w:rPr>
          <w:rFonts w:ascii="Times New Roman" w:hAnsi="Times New Roman" w:cs="Times New Roman"/>
          <w:sz w:val="28"/>
          <w:szCs w:val="28"/>
        </w:rPr>
        <w:t>при письменном обращении;</w:t>
      </w:r>
    </w:p>
    <w:p w:rsidR="005461A5" w:rsidRPr="00231D1A" w:rsidRDefault="00260D1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- </w:t>
      </w:r>
      <w:r w:rsidR="005461A5" w:rsidRPr="00231D1A">
        <w:rPr>
          <w:rFonts w:ascii="Times New Roman" w:hAnsi="Times New Roman" w:cs="Times New Roman"/>
          <w:sz w:val="28"/>
          <w:szCs w:val="28"/>
        </w:rP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5461A5" w:rsidRPr="00231D1A" w:rsidRDefault="00260D1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- </w:t>
      </w:r>
      <w:r w:rsidR="005461A5" w:rsidRPr="00231D1A">
        <w:rPr>
          <w:rFonts w:ascii="Times New Roman" w:hAnsi="Times New Roman" w:cs="Times New Roman"/>
          <w:sz w:val="28"/>
          <w:szCs w:val="28"/>
        </w:rPr>
        <w:t>наличие электронной системы управления очередью на прием для получения услуги;</w:t>
      </w:r>
    </w:p>
    <w:p w:rsidR="005461A5" w:rsidRPr="00231D1A" w:rsidRDefault="00260D1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- </w:t>
      </w:r>
      <w:r w:rsidR="005461A5" w:rsidRPr="00231D1A">
        <w:rPr>
          <w:rFonts w:ascii="Times New Roman" w:hAnsi="Times New Roman" w:cs="Times New Roman"/>
          <w:sz w:val="28"/>
          <w:szCs w:val="28"/>
        </w:rPr>
        <w:t>количество консультаций по вопросам предоставления услуги;</w:t>
      </w:r>
    </w:p>
    <w:p w:rsidR="005461A5" w:rsidRPr="00231D1A" w:rsidRDefault="00260D1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- </w:t>
      </w:r>
      <w:r w:rsidR="005461A5" w:rsidRPr="00231D1A">
        <w:rPr>
          <w:rFonts w:ascii="Times New Roman" w:hAnsi="Times New Roman" w:cs="Times New Roman"/>
          <w:sz w:val="28"/>
          <w:szCs w:val="28"/>
        </w:rPr>
        <w:t>максимальная удаленность места жительства потенциального заявителя от ближайшего места оказания услуги;</w:t>
      </w:r>
    </w:p>
    <w:p w:rsidR="005461A5" w:rsidRPr="00231D1A" w:rsidRDefault="00260D1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- </w:t>
      </w:r>
      <w:r w:rsidR="005461A5" w:rsidRPr="00231D1A">
        <w:rPr>
          <w:rFonts w:ascii="Times New Roman" w:hAnsi="Times New Roman" w:cs="Times New Roman"/>
          <w:sz w:val="28"/>
          <w:szCs w:val="28"/>
        </w:rPr>
        <w:t>максимальное время перемещения от места жительства потенциального заявителя до ближайшего места оказания услуги на общественном транспорте;</w:t>
      </w:r>
    </w:p>
    <w:p w:rsidR="005461A5" w:rsidRPr="00231D1A" w:rsidRDefault="00260D1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- </w:t>
      </w:r>
      <w:r w:rsidR="005461A5" w:rsidRPr="00231D1A">
        <w:rPr>
          <w:rFonts w:ascii="Times New Roman" w:hAnsi="Times New Roman" w:cs="Times New Roman"/>
          <w:sz w:val="28"/>
          <w:szCs w:val="28"/>
        </w:rPr>
        <w:t>доля заявителей, удовлетворенных качеством предоставления услуги, от общего числа опрошенных заявителей;</w:t>
      </w:r>
    </w:p>
    <w:p w:rsidR="005461A5" w:rsidRPr="00231D1A" w:rsidRDefault="00260D1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- </w:t>
      </w:r>
      <w:r w:rsidR="005461A5" w:rsidRPr="00231D1A">
        <w:rPr>
          <w:rFonts w:ascii="Times New Roman" w:hAnsi="Times New Roman" w:cs="Times New Roman"/>
          <w:sz w:val="28"/>
          <w:szCs w:val="28"/>
        </w:rPr>
        <w:t>доля заявителей, удовлетворенных результатом предоставления услуги, от общего числа опрошенных заявителей;</w:t>
      </w:r>
    </w:p>
    <w:p w:rsidR="005461A5" w:rsidRPr="00231D1A" w:rsidRDefault="00260D1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- </w:t>
      </w:r>
      <w:r w:rsidR="005461A5" w:rsidRPr="00231D1A">
        <w:rPr>
          <w:rFonts w:ascii="Times New Roman" w:hAnsi="Times New Roman" w:cs="Times New Roman"/>
          <w:sz w:val="28"/>
          <w:szCs w:val="28"/>
        </w:rPr>
        <w:t>количество обоснованных жалоб на нарушение регламента предоставления услуги;</w:t>
      </w:r>
    </w:p>
    <w:p w:rsidR="005461A5" w:rsidRPr="00231D1A" w:rsidRDefault="00260D1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- </w:t>
      </w:r>
      <w:r w:rsidR="005461A5" w:rsidRPr="00231D1A">
        <w:rPr>
          <w:rFonts w:ascii="Times New Roman" w:hAnsi="Times New Roman" w:cs="Times New Roman"/>
          <w:sz w:val="28"/>
          <w:szCs w:val="28"/>
        </w:rPr>
        <w:t>доля обоснованных жалоб от общего количества обращений за получением услуги;</w:t>
      </w:r>
    </w:p>
    <w:p w:rsidR="005461A5" w:rsidRPr="00231D1A" w:rsidRDefault="00260D1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- </w:t>
      </w:r>
      <w:r w:rsidR="005461A5" w:rsidRPr="00231D1A">
        <w:rPr>
          <w:rFonts w:ascii="Times New Roman" w:hAnsi="Times New Roman" w:cs="Times New Roman"/>
          <w:sz w:val="28"/>
          <w:szCs w:val="28"/>
        </w:rPr>
        <w:t>количество обращений в судебные органы для обжалования действий (бездействия) и (или) решений должностных лиц при предоставлении услуги;</w:t>
      </w:r>
    </w:p>
    <w:p w:rsidR="005461A5" w:rsidRPr="00231D1A" w:rsidRDefault="00260D1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- </w:t>
      </w:r>
      <w:r w:rsidR="005461A5" w:rsidRPr="00231D1A">
        <w:rPr>
          <w:rFonts w:ascii="Times New Roman" w:hAnsi="Times New Roman" w:cs="Times New Roman"/>
          <w:sz w:val="28"/>
          <w:szCs w:val="28"/>
        </w:rPr>
        <w:t>ожидание предоставления муниципальной услуги, непосредственное получение муниципальной услуги;</w:t>
      </w:r>
    </w:p>
    <w:p w:rsidR="005461A5" w:rsidRPr="00231D1A" w:rsidRDefault="00260D1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- </w:t>
      </w:r>
      <w:r w:rsidR="005461A5" w:rsidRPr="00231D1A">
        <w:rPr>
          <w:rFonts w:ascii="Times New Roman" w:hAnsi="Times New Roman" w:cs="Times New Roman"/>
          <w:sz w:val="28"/>
          <w:szCs w:val="28"/>
        </w:rPr>
        <w:t>точность обработки данных, правильность оформления документов;</w:t>
      </w:r>
    </w:p>
    <w:p w:rsidR="005461A5" w:rsidRPr="00231D1A" w:rsidRDefault="00260D1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461A5" w:rsidRPr="00231D1A">
        <w:rPr>
          <w:rFonts w:ascii="Times New Roman" w:hAnsi="Times New Roman" w:cs="Times New Roman"/>
          <w:sz w:val="28"/>
          <w:szCs w:val="28"/>
        </w:rPr>
        <w:t>компетентность специалистов, осуществляющих предоставление муниципальной услуги (профессиональная грамотность);</w:t>
      </w:r>
    </w:p>
    <w:p w:rsidR="005461A5" w:rsidRPr="00231D1A" w:rsidRDefault="00260D1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- </w:t>
      </w:r>
      <w:r w:rsidR="005461A5" w:rsidRPr="00231D1A">
        <w:rPr>
          <w:rFonts w:ascii="Times New Roman" w:hAnsi="Times New Roman" w:cs="Times New Roman"/>
          <w:sz w:val="28"/>
          <w:szCs w:val="28"/>
        </w:rPr>
        <w:t>количество обоснованных жалоб.</w:t>
      </w:r>
    </w:p>
    <w:p w:rsidR="005461A5" w:rsidRPr="00231D1A" w:rsidRDefault="005461A5" w:rsidP="00231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61A5" w:rsidRPr="00231D1A" w:rsidRDefault="001505F1" w:rsidP="002C46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D1A">
        <w:rPr>
          <w:rFonts w:ascii="Times New Roman" w:hAnsi="Times New Roman" w:cs="Times New Roman"/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1505F1" w:rsidRPr="00231D1A" w:rsidRDefault="001505F1" w:rsidP="00231D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1A5" w:rsidRPr="00231D1A" w:rsidRDefault="001505F1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27</w:t>
      </w:r>
      <w:r w:rsidR="005461A5" w:rsidRPr="00231D1A">
        <w:rPr>
          <w:rFonts w:ascii="Times New Roman" w:hAnsi="Times New Roman" w:cs="Times New Roman"/>
          <w:sz w:val="28"/>
          <w:szCs w:val="28"/>
        </w:rPr>
        <w:t>. Заявитель может получить информацию о предоставлении муниципальной услуги с помощью государственной информационной системы "Единый портал государственных и муниципальных услуг (функций)".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услуг в части: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1) получения информации о порядке предоставления муниципальной услуги;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3) направления запроса и документов, необходимых для предоставления муниципальной услуги;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4) осуществления мониторинга хода предоставления муниципальной услуги;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5) получения результата предоставления муниципальной услуги в соответствии с действующим законодательством.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через Единый портал государственных и муниципальных услуг заявитель должен авторизоваться в личном кабинете. </w:t>
      </w:r>
      <w:proofErr w:type="gramStart"/>
      <w:r w:rsidRPr="00231D1A">
        <w:rPr>
          <w:rFonts w:ascii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7" w:history="1">
        <w:r w:rsidRPr="00231D1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31D1A">
        <w:rPr>
          <w:rFonts w:ascii="Times New Roman" w:hAnsi="Times New Roman" w:cs="Times New Roman"/>
          <w:sz w:val="28"/>
          <w:szCs w:val="28"/>
        </w:rPr>
        <w:t xml:space="preserve"> от 06 апреля 2011 года </w:t>
      </w:r>
      <w:r w:rsidR="00231D1A" w:rsidRPr="00231D1A">
        <w:rPr>
          <w:rFonts w:ascii="Times New Roman" w:hAnsi="Times New Roman" w:cs="Times New Roman"/>
          <w:sz w:val="28"/>
          <w:szCs w:val="28"/>
        </w:rPr>
        <w:t>№</w:t>
      </w:r>
      <w:r w:rsidRPr="00231D1A">
        <w:rPr>
          <w:rFonts w:ascii="Times New Roman" w:hAnsi="Times New Roman" w:cs="Times New Roman"/>
          <w:sz w:val="28"/>
          <w:szCs w:val="28"/>
        </w:rPr>
        <w:t xml:space="preserve"> 63-ФЗ "Об электронной подписи" и требованиями Федерального </w:t>
      </w:r>
      <w:hyperlink r:id="rId18" w:history="1">
        <w:r w:rsidRPr="00231D1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31D1A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231D1A" w:rsidRPr="00231D1A">
        <w:rPr>
          <w:rFonts w:ascii="Times New Roman" w:hAnsi="Times New Roman" w:cs="Times New Roman"/>
          <w:sz w:val="28"/>
          <w:szCs w:val="28"/>
        </w:rPr>
        <w:t>№</w:t>
      </w:r>
      <w:r w:rsidRPr="00231D1A">
        <w:rPr>
          <w:rFonts w:ascii="Times New Roman" w:hAnsi="Times New Roman" w:cs="Times New Roman"/>
          <w:sz w:val="28"/>
          <w:szCs w:val="28"/>
        </w:rPr>
        <w:t xml:space="preserve"> 210-ФЗ.</w:t>
      </w:r>
      <w:proofErr w:type="gramEnd"/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документы, указанные в </w:t>
      </w:r>
      <w:r w:rsidR="001505F1" w:rsidRPr="00231D1A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113" w:history="1">
        <w:r w:rsidR="001505F1" w:rsidRPr="00231D1A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231D1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D1A">
        <w:rPr>
          <w:rFonts w:ascii="Times New Roman" w:hAnsi="Times New Roman" w:cs="Times New Roman"/>
          <w:sz w:val="28"/>
          <w:szCs w:val="28"/>
        </w:rPr>
        <w:t xml:space="preserve">В течение 5 дней с даты направления запроса о предоставлении </w:t>
      </w:r>
      <w:r w:rsidRPr="00231D1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в электронной форме заявитель предоставляет в Управление документы, представленные в </w:t>
      </w:r>
      <w:hyperlink w:anchor="P113" w:history="1">
        <w:r w:rsidR="001505F1" w:rsidRPr="00231D1A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1505F1" w:rsidRPr="00231D1A">
        <w:rPr>
          <w:rFonts w:ascii="Times New Roman" w:hAnsi="Times New Roman" w:cs="Times New Roman"/>
          <w:sz w:val="28"/>
          <w:szCs w:val="28"/>
        </w:rPr>
        <w:t xml:space="preserve"> 15</w:t>
      </w:r>
      <w:r w:rsidRPr="00231D1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</w:t>
      </w:r>
      <w:proofErr w:type="gramEnd"/>
    </w:p>
    <w:p w:rsidR="005461A5" w:rsidRPr="00231D1A" w:rsidRDefault="001505F1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28</w:t>
      </w:r>
      <w:r w:rsidR="005461A5" w:rsidRPr="00231D1A">
        <w:rPr>
          <w:rFonts w:ascii="Times New Roman" w:hAnsi="Times New Roman" w:cs="Times New Roman"/>
          <w:sz w:val="28"/>
          <w:szCs w:val="28"/>
        </w:rPr>
        <w:t xml:space="preserve">. 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</w:t>
      </w:r>
      <w:r w:rsidR="00C13AD5" w:rsidRPr="00231D1A">
        <w:rPr>
          <w:rFonts w:ascii="Times New Roman" w:hAnsi="Times New Roman" w:cs="Times New Roman"/>
          <w:sz w:val="28"/>
          <w:szCs w:val="28"/>
        </w:rPr>
        <w:t>городского округа Среднеуральск</w:t>
      </w:r>
      <w:r w:rsidR="005461A5" w:rsidRPr="00231D1A">
        <w:rPr>
          <w:rFonts w:ascii="Times New Roman" w:hAnsi="Times New Roman" w:cs="Times New Roman"/>
          <w:sz w:val="28"/>
          <w:szCs w:val="28"/>
        </w:rPr>
        <w:t xml:space="preserve"> и МФЦ, заключенным в установленном порядке.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Муниципальная услуга может быть получена заявителем в МФЦ, при этом:</w:t>
      </w:r>
    </w:p>
    <w:p w:rsidR="005461A5" w:rsidRPr="00231D1A" w:rsidRDefault="00260D1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- </w:t>
      </w:r>
      <w:r w:rsidR="005461A5" w:rsidRPr="00231D1A">
        <w:rPr>
          <w:rFonts w:ascii="Times New Roman" w:hAnsi="Times New Roman" w:cs="Times New Roman"/>
          <w:sz w:val="28"/>
          <w:szCs w:val="28"/>
        </w:rPr>
        <w:t xml:space="preserve">исчисление срока предоставления муниципальной услуги осуществляется со дня регистрации заявления в </w:t>
      </w:r>
      <w:r w:rsidR="00C13AD5" w:rsidRPr="00231D1A">
        <w:rPr>
          <w:rFonts w:ascii="Times New Roman" w:hAnsi="Times New Roman" w:cs="Times New Roman"/>
          <w:sz w:val="28"/>
          <w:szCs w:val="28"/>
        </w:rPr>
        <w:t>Управлении</w:t>
      </w:r>
      <w:r w:rsidR="005461A5" w:rsidRPr="00231D1A">
        <w:rPr>
          <w:rFonts w:ascii="Times New Roman" w:hAnsi="Times New Roman" w:cs="Times New Roman"/>
          <w:sz w:val="28"/>
          <w:szCs w:val="28"/>
        </w:rPr>
        <w:t>;</w:t>
      </w:r>
    </w:p>
    <w:p w:rsidR="005461A5" w:rsidRPr="00231D1A" w:rsidRDefault="00260D1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- </w:t>
      </w:r>
      <w:r w:rsidR="005461A5" w:rsidRPr="00231D1A">
        <w:rPr>
          <w:rFonts w:ascii="Times New Roman" w:hAnsi="Times New Roman" w:cs="Times New Roman"/>
          <w:sz w:val="28"/>
          <w:szCs w:val="28"/>
        </w:rPr>
        <w:t>срок передачи документов, необходимых для предоставления муниципальной услуги, из МФЦ в Управление осуществляется на следующий рабочий день после приема документов в МФЦ;</w:t>
      </w:r>
    </w:p>
    <w:p w:rsidR="005461A5" w:rsidRPr="00231D1A" w:rsidRDefault="00260D1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- </w:t>
      </w:r>
      <w:r w:rsidR="005461A5" w:rsidRPr="00231D1A">
        <w:rPr>
          <w:rFonts w:ascii="Times New Roman" w:hAnsi="Times New Roman" w:cs="Times New Roman"/>
          <w:sz w:val="28"/>
          <w:szCs w:val="28"/>
        </w:rPr>
        <w:t>срок передачи документов, являющихся результатом предоставления муниципальной услуги, из Управления в МФЦ (если заявитель выбрал способ получения результата предоставления муниципальной услуги через МФЦ) - не позднее 1 рабочего дня до окончания срока предоставления муниципальной услуги;</w:t>
      </w:r>
    </w:p>
    <w:p w:rsidR="005461A5" w:rsidRPr="00231D1A" w:rsidRDefault="00260D12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- </w:t>
      </w:r>
      <w:r w:rsidR="005461A5" w:rsidRPr="00231D1A">
        <w:rPr>
          <w:rFonts w:ascii="Times New Roman" w:hAnsi="Times New Roman" w:cs="Times New Roman"/>
          <w:sz w:val="28"/>
          <w:szCs w:val="28"/>
        </w:rPr>
        <w:t xml:space="preserve">сроки доставки документов </w:t>
      </w:r>
      <w:r w:rsidR="00C13AD5" w:rsidRPr="00231D1A">
        <w:rPr>
          <w:rFonts w:ascii="Times New Roman" w:hAnsi="Times New Roman" w:cs="Times New Roman"/>
          <w:sz w:val="28"/>
          <w:szCs w:val="28"/>
        </w:rPr>
        <w:t xml:space="preserve">не </w:t>
      </w:r>
      <w:r w:rsidR="005461A5" w:rsidRPr="00231D1A">
        <w:rPr>
          <w:rFonts w:ascii="Times New Roman" w:hAnsi="Times New Roman" w:cs="Times New Roman"/>
          <w:sz w:val="28"/>
          <w:szCs w:val="28"/>
        </w:rPr>
        <w:t>входят в общий срок оказания муниципальной услуги.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Передача документов осуществляется курьером по ведомости приема-передачи "вне очереди".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работниками МФЦ исполняются следующие административные процедуры: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2) выдача документа, являющегося результатом предоставления муниципальной услуги.</w:t>
      </w:r>
    </w:p>
    <w:p w:rsidR="005461A5" w:rsidRPr="00231D1A" w:rsidRDefault="005461A5" w:rsidP="00231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61A5" w:rsidRPr="00231D1A" w:rsidRDefault="005461A5" w:rsidP="00231D1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Раздел 3. СОСТАВ, ПОСЛЕДОВАТЕЛЬНОСТЬ</w:t>
      </w:r>
      <w:r w:rsidR="00260D12" w:rsidRPr="00231D1A">
        <w:rPr>
          <w:rFonts w:ascii="Times New Roman" w:hAnsi="Times New Roman" w:cs="Times New Roman"/>
          <w:sz w:val="28"/>
          <w:szCs w:val="28"/>
        </w:rPr>
        <w:t xml:space="preserve"> </w:t>
      </w:r>
      <w:r w:rsidRPr="00231D1A">
        <w:rPr>
          <w:rFonts w:ascii="Times New Roman" w:hAnsi="Times New Roman" w:cs="Times New Roman"/>
          <w:sz w:val="28"/>
          <w:szCs w:val="28"/>
        </w:rPr>
        <w:t>И СРОКИ ВЫПОЛНЕНИЯ АДМИНИСТРАТИВНЫХ ПРОЦЕДУР (ДЕЙСТВИЙ),</w:t>
      </w:r>
    </w:p>
    <w:p w:rsidR="005461A5" w:rsidRPr="00231D1A" w:rsidRDefault="005461A5" w:rsidP="00231D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</w:p>
    <w:p w:rsidR="00C13AD5" w:rsidRPr="00231D1A" w:rsidRDefault="00C13AD5" w:rsidP="00231D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3AD5" w:rsidRPr="00231D1A" w:rsidRDefault="00C13AD5" w:rsidP="00231D1A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Состав и последовательность административных процедур по предоставлению муниципальной услуги посредством личного обращения, либо почтового отправления</w:t>
      </w:r>
    </w:p>
    <w:p w:rsidR="005461A5" w:rsidRPr="00231D1A" w:rsidRDefault="005461A5" w:rsidP="00231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61A5" w:rsidRPr="00231D1A" w:rsidRDefault="00C13AD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29</w:t>
      </w:r>
      <w:r w:rsidR="005461A5" w:rsidRPr="00231D1A">
        <w:rPr>
          <w:rFonts w:ascii="Times New Roman" w:hAnsi="Times New Roman" w:cs="Times New Roman"/>
          <w:sz w:val="28"/>
          <w:szCs w:val="28"/>
        </w:rPr>
        <w:t>. Организация предоставления муниципальной услуги включает в себя следующие административные процедуры: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1) прием заявления и прилагаемых к нему документов;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2) рассмотрение документов и проверка содержащихся в них сведений;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lastRenderedPageBreak/>
        <w:t>3) включение (отказ во включении) жилого помещения в состав специализированного жилищного фонда.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При оказании муниципальной услуги через МФЦ специалист МФЦ осуществляет следующие административные процедуры: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- информирует заявителей о порядке предоставления муниципальной услуги через МФЦ;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- принимает и регистрирует заявление и документы, необходимые для предоставления муниципальной услуги;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- передает принятые документы в Управление;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- выдает результат предоставления услуги.</w:t>
      </w:r>
    </w:p>
    <w:p w:rsidR="005461A5" w:rsidRPr="00231D1A" w:rsidRDefault="005461A5" w:rsidP="00231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61A5" w:rsidRPr="00231D1A" w:rsidRDefault="00C13AD5" w:rsidP="00231D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D1A">
        <w:rPr>
          <w:rFonts w:ascii="Times New Roman" w:hAnsi="Times New Roman" w:cs="Times New Roman"/>
          <w:b/>
          <w:sz w:val="28"/>
          <w:szCs w:val="28"/>
        </w:rPr>
        <w:t>3.2. Прием и регистрация заявления с прилагаемыми к нему документами, необходимыми для предоставления муниципальной услуги</w:t>
      </w:r>
    </w:p>
    <w:p w:rsidR="00C13AD5" w:rsidRPr="00231D1A" w:rsidRDefault="00C13AD5" w:rsidP="00231D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61A5" w:rsidRPr="00231D1A" w:rsidRDefault="00C13AD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30</w:t>
      </w:r>
      <w:r w:rsidR="005461A5" w:rsidRPr="00231D1A">
        <w:rPr>
          <w:rFonts w:ascii="Times New Roman" w:hAnsi="Times New Roman" w:cs="Times New Roman"/>
          <w:sz w:val="28"/>
          <w:szCs w:val="28"/>
        </w:rPr>
        <w:t>. Основанием для начала предоставления муниципальной услуги является личное обращение заявителя в Управление или МФЦ с заявлением и необходимым пакетом документов.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посредством личного обращения заявителя специалист Управления, специалист МФЦ, ответственный за прием документов, осуществляет следующую последовательность действий: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1) устанавливает предмет обращения;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4) осуществляет сверку копий представленных документов с их оригиналами;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5)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содержание.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приеме заявления и документов специалист Управления выдает заявителю расписку в приеме заявления и документов.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В случае если заявление на предоставление муниципальной услуги подается посредством МФЦ, специалист МФЦ помимо перечисленных выше административных действий: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- согласовывает с заявителем способ получения результата муниципальной услуги, делая отметку в заявлении о предоставлении муниципальной услуги;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- передает заявление и представленный пакет документов в Управление на следующий день после приема и регистрации заявления и документов в </w:t>
      </w:r>
      <w:r w:rsidRPr="00231D1A">
        <w:rPr>
          <w:rFonts w:ascii="Times New Roman" w:hAnsi="Times New Roman" w:cs="Times New Roman"/>
          <w:sz w:val="28"/>
          <w:szCs w:val="28"/>
        </w:rPr>
        <w:lastRenderedPageBreak/>
        <w:t>МФЦ.</w:t>
      </w:r>
    </w:p>
    <w:p w:rsidR="005461A5" w:rsidRPr="00231D1A" w:rsidRDefault="00C13AD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31</w:t>
      </w:r>
      <w:r w:rsidR="005461A5" w:rsidRPr="00231D1A">
        <w:rPr>
          <w:rFonts w:ascii="Times New Roman" w:hAnsi="Times New Roman" w:cs="Times New Roman"/>
          <w:sz w:val="28"/>
          <w:szCs w:val="28"/>
        </w:rPr>
        <w:t>. В случае обнаружения оснований для отказа в приеме документов специалист Управления, специалист МФЦ сообщает об этом заявителю и предлагает ему устранить недостатки.</w:t>
      </w:r>
    </w:p>
    <w:p w:rsidR="005461A5" w:rsidRPr="00231D1A" w:rsidRDefault="00C13AD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32</w:t>
      </w:r>
      <w:r w:rsidR="005461A5" w:rsidRPr="00231D1A">
        <w:rPr>
          <w:rFonts w:ascii="Times New Roman" w:hAnsi="Times New Roman" w:cs="Times New Roman"/>
          <w:sz w:val="28"/>
          <w:szCs w:val="28"/>
        </w:rPr>
        <w:t>. При непредставлении заявителем после консультации документов, необходимых для предоставления муниципальной услуги (</w:t>
      </w:r>
      <w:proofErr w:type="spellStart"/>
      <w:r w:rsidR="005461A5" w:rsidRPr="00231D1A"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 w:rsidR="005461A5" w:rsidRPr="00231D1A">
        <w:rPr>
          <w:rFonts w:ascii="Times New Roman" w:hAnsi="Times New Roman" w:cs="Times New Roman"/>
          <w:sz w:val="28"/>
          <w:szCs w:val="28"/>
        </w:rPr>
        <w:t xml:space="preserve"> недостатков в документах), заявителю отказывается в приеме документов и выдается письменное уведомление об отказе в приеме документов с указанием причин отказа.</w:t>
      </w:r>
    </w:p>
    <w:p w:rsidR="005461A5" w:rsidRPr="00231D1A" w:rsidRDefault="00C13AD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33</w:t>
      </w:r>
      <w:r w:rsidR="005461A5" w:rsidRPr="00231D1A">
        <w:rPr>
          <w:rFonts w:ascii="Times New Roman" w:hAnsi="Times New Roman" w:cs="Times New Roman"/>
          <w:sz w:val="28"/>
          <w:szCs w:val="28"/>
        </w:rPr>
        <w:t>. Максимальное время приема заявления и прилагаемых к нему документов при личном обращении заявителя не превышает 15 минут.</w:t>
      </w:r>
    </w:p>
    <w:p w:rsidR="005461A5" w:rsidRPr="00231D1A" w:rsidRDefault="00C13AD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34</w:t>
      </w:r>
      <w:r w:rsidR="005461A5" w:rsidRPr="00231D1A">
        <w:rPr>
          <w:rFonts w:ascii="Times New Roman" w:hAnsi="Times New Roman" w:cs="Times New Roman"/>
          <w:sz w:val="28"/>
          <w:szCs w:val="28"/>
        </w:rPr>
        <w:t>. При отсутствии у заявителя, обратившегося лично, заполненного заявления или неправильном его заполнении специалист Управления, специалист МФЦ, ответственный за прием документов, консультирует заявителя по вопросам заполнения заявления.</w:t>
      </w:r>
    </w:p>
    <w:p w:rsidR="005461A5" w:rsidRPr="00231D1A" w:rsidRDefault="00C13AD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35</w:t>
      </w:r>
      <w:r w:rsidR="005461A5" w:rsidRPr="00231D1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регистрация заявления.</w:t>
      </w:r>
    </w:p>
    <w:p w:rsidR="005461A5" w:rsidRPr="00231D1A" w:rsidRDefault="00C13AD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36</w:t>
      </w:r>
      <w:r w:rsidR="005461A5" w:rsidRPr="00231D1A">
        <w:rPr>
          <w:rFonts w:ascii="Times New Roman" w:hAnsi="Times New Roman" w:cs="Times New Roman"/>
          <w:sz w:val="28"/>
          <w:szCs w:val="28"/>
        </w:rPr>
        <w:t>. Срок выполнения административной процедуры составляет 1 день.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заявления и документов специалист Управления возвращает заявителю заявление и документы и устно разъясняет ему причину отказа.</w:t>
      </w:r>
    </w:p>
    <w:p w:rsidR="005461A5" w:rsidRPr="00231D1A" w:rsidRDefault="005461A5" w:rsidP="00231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61A5" w:rsidRPr="00231D1A" w:rsidRDefault="00C13AD5" w:rsidP="00231D1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3.3. Рассмотрение документов и проверка содержащихся в них сведений</w:t>
      </w:r>
    </w:p>
    <w:p w:rsidR="005461A5" w:rsidRPr="00231D1A" w:rsidRDefault="005461A5" w:rsidP="00231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61A5" w:rsidRPr="00231D1A" w:rsidRDefault="00A42C44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37</w:t>
      </w:r>
      <w:r w:rsidR="005461A5" w:rsidRPr="00231D1A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заявления и документов, прошедших регистрацию, специалисту Управления, ответственному за рассмотрение документов.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Специалист, ответственный за рассмотрение документов: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1) устанавливает факт полноты предоставления заявителем необходимых документов;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2) в случае если заявителем представлены не все документы, запрашивает в порядке межведомственного (внутриведомственного) взаимодействия документы, не представленные заявителем:</w:t>
      </w:r>
    </w:p>
    <w:p w:rsidR="005461A5" w:rsidRPr="00231D1A" w:rsidRDefault="00A42C44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- </w:t>
      </w:r>
      <w:r w:rsidR="005461A5" w:rsidRPr="00231D1A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прав на недвижимое имущество и сделок с ним, содержащую общедоступные сведения о зарегистрированных правах на жилое помещение, в отношении которого решается вопрос о включении его в состав специализированного жилищного фонда;</w:t>
      </w:r>
    </w:p>
    <w:p w:rsidR="005461A5" w:rsidRPr="00231D1A" w:rsidRDefault="00A42C44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- </w:t>
      </w:r>
      <w:r w:rsidR="005461A5" w:rsidRPr="00231D1A">
        <w:rPr>
          <w:rFonts w:ascii="Times New Roman" w:hAnsi="Times New Roman" w:cs="Times New Roman"/>
          <w:sz w:val="28"/>
          <w:szCs w:val="28"/>
        </w:rPr>
        <w:t>кадастровый паспорт жилого помещения;</w:t>
      </w:r>
    </w:p>
    <w:p w:rsidR="005461A5" w:rsidRPr="00231D1A" w:rsidRDefault="00A42C44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- </w:t>
      </w:r>
      <w:r w:rsidR="005461A5" w:rsidRPr="00231D1A">
        <w:rPr>
          <w:rFonts w:ascii="Times New Roman" w:hAnsi="Times New Roman" w:cs="Times New Roman"/>
          <w:sz w:val="28"/>
          <w:szCs w:val="28"/>
        </w:rPr>
        <w:t>выписку из реестра муниципальной собственности на жилое помещение;</w:t>
      </w:r>
    </w:p>
    <w:p w:rsidR="005461A5" w:rsidRPr="00231D1A" w:rsidRDefault="00A42C44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- </w:t>
      </w:r>
      <w:r w:rsidR="005461A5" w:rsidRPr="00231D1A">
        <w:rPr>
          <w:rFonts w:ascii="Times New Roman" w:hAnsi="Times New Roman" w:cs="Times New Roman"/>
          <w:sz w:val="28"/>
          <w:szCs w:val="28"/>
        </w:rPr>
        <w:t>справку об отсутствии лиц, зарегистрированных по адресу жилого помещения;</w:t>
      </w:r>
    </w:p>
    <w:p w:rsidR="005461A5" w:rsidRPr="00231D1A" w:rsidRDefault="00A42C44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- </w:t>
      </w:r>
      <w:r w:rsidR="005461A5" w:rsidRPr="00231D1A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в </w:t>
      </w:r>
      <w:r w:rsidR="005461A5" w:rsidRPr="00231D1A">
        <w:rPr>
          <w:rFonts w:ascii="Times New Roman" w:hAnsi="Times New Roman" w:cs="Times New Roman"/>
          <w:sz w:val="28"/>
          <w:szCs w:val="28"/>
        </w:rPr>
        <w:lastRenderedPageBreak/>
        <w:t>отношении юридического, обратившегося с заявлением о включении жилого помещения в состав специализированного жилищного фонда;</w:t>
      </w:r>
    </w:p>
    <w:p w:rsidR="005461A5" w:rsidRPr="00231D1A" w:rsidRDefault="00A42C44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- </w:t>
      </w:r>
      <w:r w:rsidR="005461A5" w:rsidRPr="00231D1A">
        <w:rPr>
          <w:rFonts w:ascii="Times New Roman" w:hAnsi="Times New Roman" w:cs="Times New Roman"/>
          <w:sz w:val="28"/>
          <w:szCs w:val="28"/>
        </w:rPr>
        <w:t>заключение о соответствии жилого помещения, в отношении которого рассматривается вопрос о включении его в состав специализированного жилищного фонда, предъявляемым к нему санитарно-техническим требованиям;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3) устанавливает наличие (отсутствие) оснований для отказа в предоставлении муниципальной услуги.</w:t>
      </w:r>
    </w:p>
    <w:p w:rsidR="005461A5" w:rsidRPr="00231D1A" w:rsidRDefault="00A42C44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38</w:t>
      </w:r>
      <w:r w:rsidR="005461A5" w:rsidRPr="00231D1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факт установления отсутствия (наличия) оснований для отказа в предоставлении муниципальной услуги.</w:t>
      </w:r>
    </w:p>
    <w:p w:rsidR="005461A5" w:rsidRPr="00231D1A" w:rsidRDefault="00A42C44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39</w:t>
      </w:r>
      <w:r w:rsidR="005461A5" w:rsidRPr="00231D1A">
        <w:rPr>
          <w:rFonts w:ascii="Times New Roman" w:hAnsi="Times New Roman" w:cs="Times New Roman"/>
          <w:sz w:val="28"/>
          <w:szCs w:val="28"/>
        </w:rPr>
        <w:t>. Срок выполнения административной процедуры составляет 15 дней.</w:t>
      </w:r>
    </w:p>
    <w:p w:rsidR="005461A5" w:rsidRPr="00231D1A" w:rsidRDefault="005461A5" w:rsidP="00231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61A5" w:rsidRPr="00231D1A" w:rsidRDefault="005461A5" w:rsidP="00231D1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3.</w:t>
      </w:r>
      <w:r w:rsidR="00A42C44" w:rsidRPr="00231D1A">
        <w:rPr>
          <w:rFonts w:ascii="Times New Roman" w:hAnsi="Times New Roman" w:cs="Times New Roman"/>
          <w:sz w:val="28"/>
          <w:szCs w:val="28"/>
        </w:rPr>
        <w:t xml:space="preserve">4. </w:t>
      </w:r>
      <w:r w:rsidRPr="00231D1A">
        <w:rPr>
          <w:rFonts w:ascii="Times New Roman" w:hAnsi="Times New Roman" w:cs="Times New Roman"/>
          <w:sz w:val="28"/>
          <w:szCs w:val="28"/>
        </w:rPr>
        <w:t>В</w:t>
      </w:r>
      <w:r w:rsidR="00A42C44" w:rsidRPr="00231D1A">
        <w:rPr>
          <w:rFonts w:ascii="Times New Roman" w:hAnsi="Times New Roman" w:cs="Times New Roman"/>
          <w:sz w:val="28"/>
          <w:szCs w:val="28"/>
        </w:rPr>
        <w:t xml:space="preserve">ключение </w:t>
      </w:r>
      <w:r w:rsidRPr="00231D1A">
        <w:rPr>
          <w:rFonts w:ascii="Times New Roman" w:hAnsi="Times New Roman" w:cs="Times New Roman"/>
          <w:sz w:val="28"/>
          <w:szCs w:val="28"/>
        </w:rPr>
        <w:t>(</w:t>
      </w:r>
      <w:r w:rsidR="00A42C44" w:rsidRPr="00231D1A">
        <w:rPr>
          <w:rFonts w:ascii="Times New Roman" w:hAnsi="Times New Roman" w:cs="Times New Roman"/>
          <w:sz w:val="28"/>
          <w:szCs w:val="28"/>
        </w:rPr>
        <w:t>отказ во включении</w:t>
      </w:r>
      <w:r w:rsidRPr="00231D1A">
        <w:rPr>
          <w:rFonts w:ascii="Times New Roman" w:hAnsi="Times New Roman" w:cs="Times New Roman"/>
          <w:sz w:val="28"/>
          <w:szCs w:val="28"/>
        </w:rPr>
        <w:t xml:space="preserve">) </w:t>
      </w:r>
      <w:r w:rsidR="00A42C44" w:rsidRPr="00231D1A">
        <w:rPr>
          <w:rFonts w:ascii="Times New Roman" w:hAnsi="Times New Roman" w:cs="Times New Roman"/>
          <w:sz w:val="28"/>
          <w:szCs w:val="28"/>
        </w:rPr>
        <w:t>жилого помещения</w:t>
      </w:r>
    </w:p>
    <w:p w:rsidR="005461A5" w:rsidRPr="00231D1A" w:rsidRDefault="00A42C44" w:rsidP="00231D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в состав специализированного жилищного фонда</w:t>
      </w:r>
    </w:p>
    <w:p w:rsidR="005461A5" w:rsidRPr="00231D1A" w:rsidRDefault="005461A5" w:rsidP="00231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61A5" w:rsidRPr="00231D1A" w:rsidRDefault="00A42C44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40</w:t>
      </w:r>
      <w:r w:rsidR="005461A5" w:rsidRPr="00231D1A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результат рассмотрения заявления и документов, прошедших регистрацию, специалистом Управления, ответственным за рассмотрение документов.</w:t>
      </w:r>
    </w:p>
    <w:p w:rsidR="005461A5" w:rsidRPr="00231D1A" w:rsidRDefault="00A42C44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41</w:t>
      </w:r>
      <w:r w:rsidR="005461A5" w:rsidRPr="00231D1A">
        <w:rPr>
          <w:rFonts w:ascii="Times New Roman" w:hAnsi="Times New Roman" w:cs="Times New Roman"/>
          <w:sz w:val="28"/>
          <w:szCs w:val="28"/>
        </w:rPr>
        <w:t>. При отсутствии оснований для отказа в предоставлении муниципальной услуги специалист, ответственный за рассмотрение документов, готовит проект постановления Администрации городского округа</w:t>
      </w:r>
      <w:r w:rsidRPr="00231D1A">
        <w:rPr>
          <w:rFonts w:ascii="Times New Roman" w:hAnsi="Times New Roman" w:cs="Times New Roman"/>
          <w:sz w:val="28"/>
          <w:szCs w:val="28"/>
        </w:rPr>
        <w:t xml:space="preserve"> Среднеуральск</w:t>
      </w:r>
      <w:r w:rsidR="005461A5" w:rsidRPr="00231D1A">
        <w:rPr>
          <w:rFonts w:ascii="Times New Roman" w:hAnsi="Times New Roman" w:cs="Times New Roman"/>
          <w:sz w:val="28"/>
          <w:szCs w:val="28"/>
        </w:rPr>
        <w:t xml:space="preserve"> о включении жилого помещения в состав специализированного жилищного фонда и представляет его на согласование и подписание в соответствии с установленным порядком.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D1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</w:t>
      </w:r>
      <w:r w:rsidR="00A42C44" w:rsidRPr="00231D1A">
        <w:rPr>
          <w:rFonts w:ascii="Times New Roman" w:hAnsi="Times New Roman" w:cs="Times New Roman"/>
          <w:sz w:val="28"/>
          <w:szCs w:val="28"/>
        </w:rPr>
        <w:t xml:space="preserve">Среднеуральск </w:t>
      </w:r>
      <w:r w:rsidRPr="00231D1A">
        <w:rPr>
          <w:rFonts w:ascii="Times New Roman" w:hAnsi="Times New Roman" w:cs="Times New Roman"/>
          <w:sz w:val="28"/>
          <w:szCs w:val="28"/>
        </w:rPr>
        <w:t>о включении жилого помещения в состав специализированного жилищного фонда в течение трех календарных дней с даты его принятия направляется в орган, осуществляющий регистрацию прав на недвижимое имущество и сделок с ним, в реестр муниципальной собственности городского округа</w:t>
      </w:r>
      <w:r w:rsidR="00A42C44" w:rsidRPr="00231D1A">
        <w:rPr>
          <w:rFonts w:ascii="Times New Roman" w:hAnsi="Times New Roman" w:cs="Times New Roman"/>
          <w:sz w:val="28"/>
          <w:szCs w:val="28"/>
        </w:rPr>
        <w:t xml:space="preserve"> Среднеуральск</w:t>
      </w:r>
      <w:r w:rsidRPr="00231D1A">
        <w:rPr>
          <w:rFonts w:ascii="Times New Roman" w:hAnsi="Times New Roman" w:cs="Times New Roman"/>
          <w:sz w:val="28"/>
          <w:szCs w:val="28"/>
        </w:rPr>
        <w:t xml:space="preserve"> вносятся соответствующие изменения.</w:t>
      </w:r>
      <w:proofErr w:type="gramEnd"/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Копия Постановления в течение трех рабочих дней со дня его принятия выдается заявителю.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4</w:t>
      </w:r>
      <w:r w:rsidR="00A42C44" w:rsidRPr="00231D1A">
        <w:rPr>
          <w:rFonts w:ascii="Times New Roman" w:hAnsi="Times New Roman" w:cs="Times New Roman"/>
          <w:sz w:val="28"/>
          <w:szCs w:val="28"/>
        </w:rPr>
        <w:t>2</w:t>
      </w:r>
      <w:r w:rsidRPr="00231D1A">
        <w:rPr>
          <w:rFonts w:ascii="Times New Roman" w:hAnsi="Times New Roman" w:cs="Times New Roman"/>
          <w:sz w:val="28"/>
          <w:szCs w:val="28"/>
        </w:rPr>
        <w:t>. При наличии оснований для отказа в предоставлении муниципальной услуги специалист, ответственный за рассмотрение документов, готовит проект письма об отказе во включении жилого помещения в состав специализированного жилищного фонда и направляет его на подписание начальнику Управления.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Начальник Управления рассматривает и подписывает его в течение 3 рабочих дней.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В течение 2 рабочих дней со дня подписания заключения документ направляется заявителю.</w:t>
      </w:r>
    </w:p>
    <w:p w:rsidR="005461A5" w:rsidRPr="00231D1A" w:rsidRDefault="00A42C44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43</w:t>
      </w:r>
      <w:r w:rsidR="005461A5" w:rsidRPr="00231D1A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включение (отказ во включении) жилого помещения в состав специализированного жилищного </w:t>
      </w:r>
      <w:r w:rsidR="005461A5" w:rsidRPr="00231D1A">
        <w:rPr>
          <w:rFonts w:ascii="Times New Roman" w:hAnsi="Times New Roman" w:cs="Times New Roman"/>
          <w:sz w:val="28"/>
          <w:szCs w:val="28"/>
        </w:rPr>
        <w:lastRenderedPageBreak/>
        <w:t>фонда.</w:t>
      </w:r>
    </w:p>
    <w:p w:rsidR="005461A5" w:rsidRPr="00231D1A" w:rsidRDefault="00A42C44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44</w:t>
      </w:r>
      <w:r w:rsidR="005461A5" w:rsidRPr="00231D1A">
        <w:rPr>
          <w:rFonts w:ascii="Times New Roman" w:hAnsi="Times New Roman" w:cs="Times New Roman"/>
          <w:sz w:val="28"/>
          <w:szCs w:val="28"/>
        </w:rPr>
        <w:t>. Срок выполнения административной процедуры составляет 14 дней.</w:t>
      </w:r>
    </w:p>
    <w:p w:rsidR="005461A5" w:rsidRPr="00231D1A" w:rsidRDefault="005461A5" w:rsidP="00231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61A5" w:rsidRPr="00231D1A" w:rsidRDefault="005461A5" w:rsidP="00231D1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 xml:space="preserve">Раздел 4. ФОРМЫ </w:t>
      </w:r>
      <w:proofErr w:type="gramStart"/>
      <w:r w:rsidRPr="00231D1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31D1A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5461A5" w:rsidRPr="00231D1A" w:rsidRDefault="005461A5" w:rsidP="00231D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EF4EBC" w:rsidRPr="00231D1A" w:rsidRDefault="00EF4EBC" w:rsidP="00231D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61A5" w:rsidRPr="00231D1A" w:rsidRDefault="00A42C44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45</w:t>
      </w:r>
      <w:r w:rsidR="005461A5" w:rsidRPr="00231D1A">
        <w:rPr>
          <w:rFonts w:ascii="Times New Roman" w:hAnsi="Times New Roman" w:cs="Times New Roman"/>
          <w:sz w:val="28"/>
          <w:szCs w:val="28"/>
        </w:rPr>
        <w:t xml:space="preserve">. В целях эффективности, полноты и качества оказания муниципальной услуги осуществляется </w:t>
      </w:r>
      <w:proofErr w:type="gramStart"/>
      <w:r w:rsidR="005461A5" w:rsidRPr="00231D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61A5" w:rsidRPr="00231D1A"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 (далее - контроль).</w:t>
      </w:r>
    </w:p>
    <w:p w:rsidR="005461A5" w:rsidRPr="00231D1A" w:rsidRDefault="00A42C44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46</w:t>
      </w:r>
      <w:r w:rsidR="005461A5" w:rsidRPr="00231D1A">
        <w:rPr>
          <w:rFonts w:ascii="Times New Roman" w:hAnsi="Times New Roman" w:cs="Times New Roman"/>
          <w:sz w:val="28"/>
          <w:szCs w:val="28"/>
        </w:rPr>
        <w:t>. Задачами осуществления контроля являются: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соблюдение специалистами Управления настоящего Административного регламента, порядка и сроков осуществления административных действий и процедур;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предупреждение и пресечение возможных нарушений прав и законных интересов заявителей;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выявление имеющихся нарушений прав и законных интересов заявителей и устранение таких нарушений;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совершенствование процесса оказания муниципальной услуги.</w:t>
      </w:r>
    </w:p>
    <w:p w:rsidR="005461A5" w:rsidRPr="00231D1A" w:rsidRDefault="00A42C44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47</w:t>
      </w:r>
      <w:r w:rsidR="005461A5" w:rsidRPr="00231D1A">
        <w:rPr>
          <w:rFonts w:ascii="Times New Roman" w:hAnsi="Times New Roman" w:cs="Times New Roman"/>
          <w:sz w:val="28"/>
          <w:szCs w:val="28"/>
        </w:rPr>
        <w:t>. Формами осуществления контроля являются проверки (плановые и внеплановые) и текущий контроль.</w:t>
      </w:r>
    </w:p>
    <w:p w:rsidR="005461A5" w:rsidRPr="00231D1A" w:rsidRDefault="00A42C44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48</w:t>
      </w:r>
      <w:r w:rsidR="005461A5" w:rsidRPr="00231D1A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5461A5" w:rsidRPr="00231D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61A5" w:rsidRPr="00231D1A">
        <w:rPr>
          <w:rFonts w:ascii="Times New Roman" w:hAnsi="Times New Roman" w:cs="Times New Roman"/>
          <w:sz w:val="28"/>
          <w:szCs w:val="28"/>
        </w:rPr>
        <w:t xml:space="preserve"> надлежащим выполнением специалистами Управления административных действий в рамках административных процедур осуществляется начальником Управления.</w:t>
      </w:r>
    </w:p>
    <w:p w:rsidR="005461A5" w:rsidRPr="00231D1A" w:rsidRDefault="00A42C44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49</w:t>
      </w:r>
      <w:r w:rsidR="005461A5" w:rsidRPr="00231D1A">
        <w:rPr>
          <w:rFonts w:ascii="Times New Roman" w:hAnsi="Times New Roman" w:cs="Times New Roman"/>
          <w:sz w:val="28"/>
          <w:szCs w:val="28"/>
        </w:rPr>
        <w:t>. Периодичность проведения проверок может носить плановый (осуществляться на основании планов работы) или внеплановый характер (по конкретному обращению заявителя).</w:t>
      </w:r>
    </w:p>
    <w:p w:rsidR="005461A5" w:rsidRPr="00231D1A" w:rsidRDefault="005461A5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Внеплановая проверка проводится на основании распоряжения Администрации городского округа</w:t>
      </w:r>
      <w:r w:rsidR="00A42C44" w:rsidRPr="00231D1A">
        <w:rPr>
          <w:rFonts w:ascii="Times New Roman" w:hAnsi="Times New Roman" w:cs="Times New Roman"/>
          <w:sz w:val="28"/>
          <w:szCs w:val="28"/>
        </w:rPr>
        <w:t xml:space="preserve"> Среднеуральск</w:t>
      </w:r>
      <w:r w:rsidRPr="00231D1A">
        <w:rPr>
          <w:rFonts w:ascii="Times New Roman" w:hAnsi="Times New Roman" w:cs="Times New Roman"/>
          <w:sz w:val="28"/>
          <w:szCs w:val="28"/>
        </w:rPr>
        <w:t>, которым определяется состав лиц, производящих проверку, и направления, по которым она будет проводиться. Результаты проверки оформляются актом, в котором отмечаются выявленные недостатки и предложения по их устранению.</w:t>
      </w:r>
    </w:p>
    <w:p w:rsidR="005461A5" w:rsidRPr="00231D1A" w:rsidRDefault="00A42C44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50</w:t>
      </w:r>
      <w:r w:rsidR="005461A5" w:rsidRPr="00231D1A">
        <w:rPr>
          <w:rFonts w:ascii="Times New Roman" w:hAnsi="Times New Roman" w:cs="Times New Roman"/>
          <w:sz w:val="28"/>
          <w:szCs w:val="28"/>
        </w:rPr>
        <w:t>. На обращение получателей муниципальной услуги, содержащее жалобы на решения Управления, действия (бездействие) специалистов Управления, направляется письменный ответ о проведении внеплановой проверки и ее результатах.</w:t>
      </w:r>
    </w:p>
    <w:p w:rsidR="005461A5" w:rsidRPr="00231D1A" w:rsidRDefault="00A42C44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51</w:t>
      </w:r>
      <w:r w:rsidR="005461A5" w:rsidRPr="00231D1A">
        <w:rPr>
          <w:rFonts w:ascii="Times New Roman" w:hAnsi="Times New Roman" w:cs="Times New Roman"/>
          <w:sz w:val="28"/>
          <w:szCs w:val="28"/>
        </w:rPr>
        <w:t>. Специалист, ответственный за прием и исполнение документов, несет персональную ответственность за соблюдение сроков и порядка приема и исполнения документов, за правильность подготовки документов, за правильность и достоверность внесения информации в базу данных.</w:t>
      </w:r>
    </w:p>
    <w:p w:rsidR="005461A5" w:rsidRPr="00231D1A" w:rsidRDefault="00A42C44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52</w:t>
      </w:r>
      <w:r w:rsidR="005461A5" w:rsidRPr="00231D1A">
        <w:rPr>
          <w:rFonts w:ascii="Times New Roman" w:hAnsi="Times New Roman" w:cs="Times New Roman"/>
          <w:sz w:val="28"/>
          <w:szCs w:val="28"/>
        </w:rPr>
        <w:t>. Специалисты, ответственные за предоставление услуги, несут персональную ответственность за разглашение конфиденциальной информации.</w:t>
      </w:r>
    </w:p>
    <w:p w:rsidR="005461A5" w:rsidRPr="00231D1A" w:rsidRDefault="00A42C44" w:rsidP="002C4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1A">
        <w:rPr>
          <w:rFonts w:ascii="Times New Roman" w:hAnsi="Times New Roman" w:cs="Times New Roman"/>
          <w:sz w:val="28"/>
          <w:szCs w:val="28"/>
        </w:rPr>
        <w:t>53</w:t>
      </w:r>
      <w:r w:rsidR="005461A5" w:rsidRPr="00231D1A"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должностных лиц Управления, ответственных за предоставление услуги, закрепляется в их должностных </w:t>
      </w:r>
      <w:r w:rsidR="005461A5" w:rsidRPr="00231D1A">
        <w:rPr>
          <w:rFonts w:ascii="Times New Roman" w:hAnsi="Times New Roman" w:cs="Times New Roman"/>
          <w:sz w:val="28"/>
          <w:szCs w:val="28"/>
        </w:rPr>
        <w:lastRenderedPageBreak/>
        <w:t>обязанностях.</w:t>
      </w:r>
    </w:p>
    <w:p w:rsidR="00281BF7" w:rsidRDefault="00281BF7" w:rsidP="00231D1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61A5" w:rsidRPr="00231D1A" w:rsidRDefault="005461A5" w:rsidP="00231D1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_GoBack"/>
      <w:r w:rsidRPr="00231D1A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</w:t>
      </w:r>
      <w:r w:rsidR="00260D12" w:rsidRPr="00231D1A">
        <w:rPr>
          <w:rFonts w:ascii="Times New Roman" w:hAnsi="Times New Roman" w:cs="Times New Roman"/>
          <w:sz w:val="28"/>
          <w:szCs w:val="28"/>
        </w:rPr>
        <w:t xml:space="preserve"> </w:t>
      </w:r>
      <w:r w:rsidRPr="00231D1A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  <w:r w:rsidR="00260D12" w:rsidRPr="00231D1A">
        <w:rPr>
          <w:rFonts w:ascii="Times New Roman" w:hAnsi="Times New Roman" w:cs="Times New Roman"/>
          <w:sz w:val="28"/>
          <w:szCs w:val="28"/>
        </w:rPr>
        <w:t xml:space="preserve"> </w:t>
      </w:r>
      <w:r w:rsidRPr="00231D1A">
        <w:rPr>
          <w:rFonts w:ascii="Times New Roman" w:hAnsi="Times New Roman" w:cs="Times New Roman"/>
          <w:sz w:val="28"/>
          <w:szCs w:val="28"/>
        </w:rPr>
        <w:t>УСЛУГУ, А ТАКЖЕ ЕГО ДОЛЖНОСТНЫХ ЛИЦ,</w:t>
      </w:r>
      <w:r w:rsidR="00260D12" w:rsidRPr="00231D1A">
        <w:rPr>
          <w:rFonts w:ascii="Times New Roman" w:hAnsi="Times New Roman" w:cs="Times New Roman"/>
          <w:sz w:val="28"/>
          <w:szCs w:val="28"/>
        </w:rPr>
        <w:t xml:space="preserve"> </w:t>
      </w:r>
      <w:r w:rsidRPr="00231D1A">
        <w:rPr>
          <w:rFonts w:ascii="Times New Roman" w:hAnsi="Times New Roman" w:cs="Times New Roman"/>
          <w:sz w:val="28"/>
          <w:szCs w:val="28"/>
        </w:rPr>
        <w:t>МУНИЦИПАЛЬНЫХ СЛУЖАЩИХ, СПЕЦИАЛИСТОВ МФЦ</w:t>
      </w:r>
    </w:p>
    <w:p w:rsidR="00EF4EBC" w:rsidRPr="00231D1A" w:rsidRDefault="00EF4EBC" w:rsidP="00231D1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2C44" w:rsidRPr="002C4699" w:rsidRDefault="00A42C44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</w:t>
      </w: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лицо вправе обжаловать действия (бездействие) и решения, осуществляемые (принятые) в ходе предоставления муниципальной услуги:</w:t>
      </w:r>
    </w:p>
    <w:p w:rsidR="00A42C44" w:rsidRPr="002C4699" w:rsidRDefault="00A42C44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специалистом Управления, ответственным за предоставление муниципальной услуги, - начальнику Управления;</w:t>
      </w:r>
    </w:p>
    <w:p w:rsidR="00A42C44" w:rsidRPr="002C4699" w:rsidRDefault="00A42C44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начальником Управления - главе администрации городского округа Среднеуральск.</w:t>
      </w:r>
    </w:p>
    <w:p w:rsidR="00A42C44" w:rsidRPr="002C4699" w:rsidRDefault="00A42C44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55. Предметом жалобы могут являться действия (бездействие) и решения, осуществленные (принятые) Управлением и его должностными лицами, муниципальными служащими Управления при предоставлении муниципальной услуги.</w:t>
      </w:r>
    </w:p>
    <w:p w:rsidR="00A42C44" w:rsidRPr="002C4699" w:rsidRDefault="00A42C44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лицо может обратиться с жалобой, в том числе в следующих случаях:</w:t>
      </w:r>
    </w:p>
    <w:p w:rsidR="00A42C44" w:rsidRPr="002C4699" w:rsidRDefault="00A42C44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заявления;</w:t>
      </w:r>
    </w:p>
    <w:p w:rsidR="00A42C44" w:rsidRPr="002C4699" w:rsidRDefault="00A42C44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A42C44" w:rsidRPr="002C4699" w:rsidRDefault="00A42C44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заинтересованного лица документов, не предусмотренных нормативными правовыми актами Российской Федерации, нормативными правовыми актами Свердловской области, в том числе Регламентом, для предоставления муниципальной услуги;</w:t>
      </w:r>
    </w:p>
    <w:p w:rsidR="00A42C44" w:rsidRPr="002C4699" w:rsidRDefault="00A42C44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настоящим Регламентом, для предоставления муниципальной услуги, у заинтересованного лица;</w:t>
      </w:r>
    </w:p>
    <w:p w:rsidR="00A42C44" w:rsidRPr="002C4699" w:rsidRDefault="00A42C44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в том числе настоящим Регламентом;</w:t>
      </w:r>
      <w:proofErr w:type="gramEnd"/>
    </w:p>
    <w:p w:rsidR="00A42C44" w:rsidRPr="002C4699" w:rsidRDefault="00A42C44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6) требование внесения заинтересованным лицом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в том числе настоящим Регламентом;</w:t>
      </w:r>
    </w:p>
    <w:p w:rsidR="00A42C44" w:rsidRPr="002C4699" w:rsidRDefault="00A42C44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56. Основанием для начала процедуры досудебного обжалования является поступление жалобы на действия (бездействие) и решения, принятые (осуществляемые) в ходе предоставления муниципальной услуги.</w:t>
      </w:r>
    </w:p>
    <w:p w:rsidR="00A42C44" w:rsidRPr="002C4699" w:rsidRDefault="00A42C44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МФЦ, а также может быть принята при личном приеме заявителя.</w:t>
      </w:r>
    </w:p>
    <w:p w:rsidR="00A42C44" w:rsidRPr="002C4699" w:rsidRDefault="00A42C44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57. Прием жалоб в письменной форме осуществляется Управлением по месту предоставления муниципальной услуги. Время приема жалоб должно совпадать со временем предоставления муниципальных услуг.</w:t>
      </w:r>
    </w:p>
    <w:p w:rsidR="00A42C44" w:rsidRPr="002C4699" w:rsidRDefault="00A42C44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58. Жалоба должна содержать:</w:t>
      </w:r>
    </w:p>
    <w:p w:rsidR="00A42C44" w:rsidRPr="002C4699" w:rsidRDefault="00A42C44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42C44" w:rsidRPr="002C4699" w:rsidRDefault="00A42C44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A42C44" w:rsidRPr="002C4699" w:rsidRDefault="00A42C44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42C44" w:rsidRPr="002C4699" w:rsidRDefault="00A42C44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42C44" w:rsidRPr="002C4699" w:rsidRDefault="00A42C44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A42C44" w:rsidRPr="002C4699" w:rsidRDefault="00A42C44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42C44" w:rsidRPr="002C4699" w:rsidRDefault="00A42C44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59. В случае</w:t>
      </w:r>
      <w:proofErr w:type="gramStart"/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2C44" w:rsidRPr="002C4699" w:rsidRDefault="00A42C44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A42C44" w:rsidRPr="002C4699" w:rsidRDefault="00A42C44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42C44" w:rsidRPr="002C4699" w:rsidRDefault="00A42C44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42C44" w:rsidRPr="002C4699" w:rsidRDefault="00A42C44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60. При подаче жалобы в электронном виде документы, указанные в пункте 60 настоящего Регламента, могут быть представлены в форме электронных документов, подписанных электронной подписью, вид которой </w:t>
      </w: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 законодательством Российской Федерации, при этом документ, удостоверяющий личность заявителя, не требуется.</w:t>
      </w:r>
    </w:p>
    <w:p w:rsidR="00A42C44" w:rsidRPr="002C4699" w:rsidRDefault="00A42C44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61. Управление вправе оставить жалобу без ответа в следующих случаях:</w:t>
      </w:r>
    </w:p>
    <w:p w:rsidR="00A42C44" w:rsidRPr="002C4699" w:rsidRDefault="00A42C44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 и (или) членов его семьи.</w:t>
      </w:r>
    </w:p>
    <w:p w:rsidR="00A42C44" w:rsidRPr="002C4699" w:rsidRDefault="00A42C44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заявителю сообщается о недопустимости злоупотребления правом;</w:t>
      </w:r>
    </w:p>
    <w:p w:rsidR="00A42C44" w:rsidRPr="002C4699" w:rsidRDefault="00A42C44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A42C44" w:rsidRPr="002C4699" w:rsidRDefault="00431970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A42C44"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A42C44" w:rsidRPr="002C4699" w:rsidRDefault="00431970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A42C44"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Жалоба, поступившая в Управление, подлежит регистрации не позднее следующего рабочего дня со дня ее поступления.</w:t>
      </w:r>
    </w:p>
    <w:p w:rsidR="00A42C44" w:rsidRPr="002C4699" w:rsidRDefault="00A42C44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42C44" w:rsidRPr="002C4699" w:rsidRDefault="00A42C44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принятие решения по жалобе не входит в компетенцию Управления, то данная жалоба подлежит направлению в течение 1 рабочего дня со дня ее регистрации в уполномоченный на ее рассмотрение орган, о чем Управление в письменной форме информирует заявителя.</w:t>
      </w:r>
    </w:p>
    <w:p w:rsidR="00A42C44" w:rsidRPr="002C4699" w:rsidRDefault="00431970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A42C44"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2C44" w:rsidRPr="002C4699" w:rsidRDefault="00A42C44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A42C44" w:rsidRPr="002C4699" w:rsidRDefault="00A42C44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42C44" w:rsidRPr="002C4699" w:rsidRDefault="00A42C44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номер, дата принятия решения, включая сведения о должностном лице, решение или действия (бездействие) которого обжалуются;</w:t>
      </w:r>
    </w:p>
    <w:p w:rsidR="00A42C44" w:rsidRPr="002C4699" w:rsidRDefault="00A42C44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(при наличии) заявителя или наименование заявителя;</w:t>
      </w:r>
    </w:p>
    <w:p w:rsidR="00A42C44" w:rsidRPr="002C4699" w:rsidRDefault="00A42C44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A42C44" w:rsidRPr="002C4699" w:rsidRDefault="00A42C44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принятое по жалобе решение;</w:t>
      </w:r>
    </w:p>
    <w:p w:rsidR="00A42C44" w:rsidRPr="002C4699" w:rsidRDefault="00A42C44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42C44" w:rsidRPr="002C4699" w:rsidRDefault="00A42C44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A42C44" w:rsidRPr="002C4699" w:rsidRDefault="00431970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65</w:t>
      </w:r>
      <w:r w:rsidR="00A42C44"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рассмотрения жалобы является принятие одного из следующих решений:</w:t>
      </w:r>
    </w:p>
    <w:p w:rsidR="00A42C44" w:rsidRPr="002C4699" w:rsidRDefault="00A42C44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заинтересованному лицу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  <w:proofErr w:type="gramEnd"/>
    </w:p>
    <w:p w:rsidR="00A42C44" w:rsidRPr="002C4699" w:rsidRDefault="00A42C44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в удовлетворении жалобы.</w:t>
      </w:r>
    </w:p>
    <w:p w:rsidR="00A42C44" w:rsidRPr="002C4699" w:rsidRDefault="00A42C44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результате рассмотрения жалоба признана обоснованной, то начальником Управления могут быть применены меры ответственности, установленные законодательством Российской Федерации, к сотруднику, ответственному за действия (бездействие) и решения, принятые (осуществляемые) в ходе предоставления муниципальной услуги и повлекшие за собой жалобу заинтересованного лица.</w:t>
      </w:r>
    </w:p>
    <w:p w:rsidR="00A42C44" w:rsidRPr="002C4699" w:rsidRDefault="00431970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A42C44"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заинтересованное лицо не удовлетворено решением, принятым в ходе рассмотрения жалобы в Управлении, или решение не было принято, то оно вправе обратиться с жалобой в судебные органы в установленном порядке.</w:t>
      </w:r>
    </w:p>
    <w:p w:rsidR="00A42C44" w:rsidRPr="002C4699" w:rsidRDefault="00431970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A42C44"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Информирование заинтересованных лиц о порядке подачи и рассмотрения жалобы осуществляется путем размещения соответствующей информации:</w:t>
      </w:r>
    </w:p>
    <w:p w:rsidR="00A42C44" w:rsidRPr="002C4699" w:rsidRDefault="00A42C44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информационных стендах, расположенных в здании администрации городского округа Среднеуральск;</w:t>
      </w:r>
    </w:p>
    <w:p w:rsidR="00A42C44" w:rsidRPr="002C4699" w:rsidRDefault="00A42C44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официальном сайте городского округа Среднеуральск в сети Интернет, указанном в пункте 4 Регламента;</w:t>
      </w:r>
    </w:p>
    <w:p w:rsidR="00A42C44" w:rsidRPr="00231D1A" w:rsidRDefault="00A42C44" w:rsidP="002C469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9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информационно-телекоммуникационных сетях общего пользования, в том числе с использованием</w:t>
      </w:r>
      <w:r w:rsidRPr="0023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портала государственных и муниципальных услуг (функций) и Портала государственных и муниципальных услуг (функций).</w:t>
      </w:r>
      <w:bookmarkEnd w:id="4"/>
    </w:p>
    <w:p w:rsidR="00231D1A" w:rsidRPr="00231D1A" w:rsidRDefault="00231D1A" w:rsidP="00231D1A">
      <w:pPr>
        <w:pStyle w:val="ConsPlusNormal"/>
        <w:rPr>
          <w:rFonts w:ascii="Times New Roman" w:hAnsi="Times New Roman" w:cs="Times New Roman"/>
          <w:sz w:val="28"/>
          <w:szCs w:val="28"/>
        </w:rPr>
        <w:sectPr w:rsidR="00231D1A" w:rsidRPr="00231D1A" w:rsidSect="00231D1A"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281BF7" w:rsidRDefault="005461A5" w:rsidP="00281BF7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461A5" w:rsidRPr="00F32C7C" w:rsidRDefault="005461A5" w:rsidP="00281BF7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461A5" w:rsidRPr="00F32C7C" w:rsidRDefault="005461A5" w:rsidP="002C469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>"Включение жилых помещений</w:t>
      </w:r>
    </w:p>
    <w:p w:rsidR="005461A5" w:rsidRPr="00F32C7C" w:rsidRDefault="005461A5" w:rsidP="002C469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gramStart"/>
      <w:r w:rsidRPr="00F32C7C">
        <w:rPr>
          <w:rFonts w:ascii="Times New Roman" w:hAnsi="Times New Roman" w:cs="Times New Roman"/>
          <w:sz w:val="28"/>
          <w:szCs w:val="28"/>
        </w:rPr>
        <w:t>специализированного</w:t>
      </w:r>
      <w:proofErr w:type="gramEnd"/>
    </w:p>
    <w:p w:rsidR="005461A5" w:rsidRPr="00F32C7C" w:rsidRDefault="005461A5" w:rsidP="002C469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>жилищного фонда на территории</w:t>
      </w:r>
    </w:p>
    <w:p w:rsidR="005461A5" w:rsidRPr="00F32C7C" w:rsidRDefault="005461A5" w:rsidP="002C469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31970" w:rsidRPr="00F32C7C">
        <w:rPr>
          <w:rFonts w:ascii="Times New Roman" w:hAnsi="Times New Roman" w:cs="Times New Roman"/>
          <w:sz w:val="28"/>
          <w:szCs w:val="28"/>
        </w:rPr>
        <w:t xml:space="preserve"> Среднеуральск</w:t>
      </w:r>
      <w:r w:rsidRPr="00F32C7C">
        <w:rPr>
          <w:rFonts w:ascii="Times New Roman" w:hAnsi="Times New Roman" w:cs="Times New Roman"/>
          <w:sz w:val="28"/>
          <w:szCs w:val="28"/>
        </w:rPr>
        <w:t>"</w:t>
      </w:r>
    </w:p>
    <w:p w:rsidR="005461A5" w:rsidRDefault="005461A5" w:rsidP="00231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4699" w:rsidRPr="00F32C7C" w:rsidRDefault="002C4699" w:rsidP="00231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0CF7" w:rsidRPr="00F32C7C" w:rsidRDefault="005461A5" w:rsidP="00231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31970" w:rsidRPr="00F32C7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32C7C">
        <w:rPr>
          <w:rFonts w:ascii="Times New Roman" w:hAnsi="Times New Roman" w:cs="Times New Roman"/>
          <w:sz w:val="28"/>
          <w:szCs w:val="28"/>
        </w:rPr>
        <w:t xml:space="preserve"> </w:t>
      </w:r>
      <w:r w:rsidR="002C4699">
        <w:rPr>
          <w:rFonts w:ascii="Times New Roman" w:hAnsi="Times New Roman" w:cs="Times New Roman"/>
          <w:sz w:val="28"/>
          <w:szCs w:val="28"/>
        </w:rPr>
        <w:tab/>
      </w:r>
      <w:r w:rsidR="002C4699">
        <w:rPr>
          <w:rFonts w:ascii="Times New Roman" w:hAnsi="Times New Roman" w:cs="Times New Roman"/>
          <w:sz w:val="28"/>
          <w:szCs w:val="28"/>
        </w:rPr>
        <w:tab/>
      </w:r>
      <w:r w:rsidR="00B30CF7" w:rsidRPr="00F32C7C"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Pr="00F32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1A5" w:rsidRPr="00F32C7C" w:rsidRDefault="00B30CF7" w:rsidP="00231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C4699">
        <w:rPr>
          <w:rFonts w:ascii="Times New Roman" w:hAnsi="Times New Roman" w:cs="Times New Roman"/>
          <w:sz w:val="28"/>
          <w:szCs w:val="28"/>
        </w:rPr>
        <w:tab/>
      </w:r>
      <w:r w:rsidR="002C4699">
        <w:rPr>
          <w:rFonts w:ascii="Times New Roman" w:hAnsi="Times New Roman" w:cs="Times New Roman"/>
          <w:sz w:val="28"/>
          <w:szCs w:val="28"/>
        </w:rPr>
        <w:tab/>
      </w:r>
      <w:r w:rsidR="00431970" w:rsidRPr="00F32C7C"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5461A5" w:rsidRPr="00F32C7C" w:rsidRDefault="005461A5" w:rsidP="00231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31970" w:rsidRPr="00F32C7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4699">
        <w:rPr>
          <w:rFonts w:ascii="Times New Roman" w:hAnsi="Times New Roman" w:cs="Times New Roman"/>
          <w:sz w:val="28"/>
          <w:szCs w:val="28"/>
        </w:rPr>
        <w:tab/>
      </w:r>
      <w:r w:rsidR="002C4699">
        <w:rPr>
          <w:rFonts w:ascii="Times New Roman" w:hAnsi="Times New Roman" w:cs="Times New Roman"/>
          <w:sz w:val="28"/>
          <w:szCs w:val="28"/>
        </w:rPr>
        <w:tab/>
      </w:r>
      <w:r w:rsidR="00B30CF7" w:rsidRPr="00F32C7C">
        <w:rPr>
          <w:rFonts w:ascii="Times New Roman" w:hAnsi="Times New Roman" w:cs="Times New Roman"/>
          <w:sz w:val="28"/>
          <w:szCs w:val="28"/>
        </w:rPr>
        <w:t>а</w:t>
      </w:r>
      <w:r w:rsidRPr="00F32C7C">
        <w:rPr>
          <w:rFonts w:ascii="Times New Roman" w:hAnsi="Times New Roman" w:cs="Times New Roman"/>
          <w:sz w:val="28"/>
          <w:szCs w:val="28"/>
        </w:rPr>
        <w:t>дминистрации городского</w:t>
      </w:r>
      <w:r w:rsidR="00431970" w:rsidRPr="00F32C7C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5461A5" w:rsidRPr="00F32C7C" w:rsidRDefault="005461A5" w:rsidP="00231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31970" w:rsidRPr="00F32C7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4699">
        <w:rPr>
          <w:rFonts w:ascii="Times New Roman" w:hAnsi="Times New Roman" w:cs="Times New Roman"/>
          <w:sz w:val="28"/>
          <w:szCs w:val="28"/>
        </w:rPr>
        <w:tab/>
      </w:r>
      <w:r w:rsidR="002C4699">
        <w:rPr>
          <w:rFonts w:ascii="Times New Roman" w:hAnsi="Times New Roman" w:cs="Times New Roman"/>
          <w:sz w:val="28"/>
          <w:szCs w:val="28"/>
        </w:rPr>
        <w:tab/>
      </w:r>
      <w:r w:rsidR="00431970" w:rsidRPr="00F32C7C">
        <w:rPr>
          <w:rFonts w:ascii="Times New Roman" w:hAnsi="Times New Roman" w:cs="Times New Roman"/>
          <w:sz w:val="28"/>
          <w:szCs w:val="28"/>
        </w:rPr>
        <w:t>Среднеуральск</w:t>
      </w:r>
    </w:p>
    <w:p w:rsidR="005461A5" w:rsidRPr="00F32C7C" w:rsidRDefault="005461A5" w:rsidP="00231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31970" w:rsidRPr="00F32C7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4699">
        <w:rPr>
          <w:rFonts w:ascii="Times New Roman" w:hAnsi="Times New Roman" w:cs="Times New Roman"/>
          <w:sz w:val="28"/>
          <w:szCs w:val="28"/>
        </w:rPr>
        <w:tab/>
      </w:r>
      <w:r w:rsidR="002C4699">
        <w:rPr>
          <w:rFonts w:ascii="Times New Roman" w:hAnsi="Times New Roman" w:cs="Times New Roman"/>
          <w:sz w:val="28"/>
          <w:szCs w:val="28"/>
        </w:rPr>
        <w:tab/>
      </w:r>
      <w:r w:rsidRPr="00F32C7C">
        <w:rPr>
          <w:rFonts w:ascii="Times New Roman" w:hAnsi="Times New Roman" w:cs="Times New Roman"/>
          <w:sz w:val="28"/>
          <w:szCs w:val="28"/>
        </w:rPr>
        <w:t>от</w:t>
      </w:r>
    </w:p>
    <w:p w:rsidR="005461A5" w:rsidRPr="00F32C7C" w:rsidRDefault="005461A5" w:rsidP="00231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31970" w:rsidRPr="00F32C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4699">
        <w:rPr>
          <w:rFonts w:ascii="Times New Roman" w:hAnsi="Times New Roman" w:cs="Times New Roman"/>
          <w:sz w:val="28"/>
          <w:szCs w:val="28"/>
        </w:rPr>
        <w:tab/>
      </w:r>
      <w:r w:rsidR="002C4699">
        <w:rPr>
          <w:rFonts w:ascii="Times New Roman" w:hAnsi="Times New Roman" w:cs="Times New Roman"/>
          <w:sz w:val="28"/>
          <w:szCs w:val="28"/>
        </w:rPr>
        <w:tab/>
      </w:r>
      <w:r w:rsidRPr="00F32C7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461A5" w:rsidRPr="00F32C7C" w:rsidRDefault="005461A5" w:rsidP="00231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31970" w:rsidRPr="00F32C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4699">
        <w:rPr>
          <w:rFonts w:ascii="Times New Roman" w:hAnsi="Times New Roman" w:cs="Times New Roman"/>
          <w:sz w:val="28"/>
          <w:szCs w:val="28"/>
        </w:rPr>
        <w:tab/>
      </w:r>
      <w:r w:rsidR="002C4699">
        <w:rPr>
          <w:rFonts w:ascii="Times New Roman" w:hAnsi="Times New Roman" w:cs="Times New Roman"/>
          <w:sz w:val="28"/>
          <w:szCs w:val="28"/>
        </w:rPr>
        <w:tab/>
      </w:r>
      <w:r w:rsidRPr="00F32C7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461A5" w:rsidRPr="00F32C7C" w:rsidRDefault="005461A5" w:rsidP="00231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31970" w:rsidRPr="00F32C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4699">
        <w:rPr>
          <w:rFonts w:ascii="Times New Roman" w:hAnsi="Times New Roman" w:cs="Times New Roman"/>
          <w:sz w:val="28"/>
          <w:szCs w:val="28"/>
        </w:rPr>
        <w:tab/>
      </w:r>
      <w:r w:rsidR="002C4699">
        <w:rPr>
          <w:rFonts w:ascii="Times New Roman" w:hAnsi="Times New Roman" w:cs="Times New Roman"/>
          <w:sz w:val="28"/>
          <w:szCs w:val="28"/>
        </w:rPr>
        <w:tab/>
      </w:r>
      <w:r w:rsidRPr="00F32C7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461A5" w:rsidRPr="00F32C7C" w:rsidRDefault="005461A5" w:rsidP="00231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31970" w:rsidRPr="00F32C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4699">
        <w:rPr>
          <w:rFonts w:ascii="Times New Roman" w:hAnsi="Times New Roman" w:cs="Times New Roman"/>
          <w:sz w:val="28"/>
          <w:szCs w:val="28"/>
        </w:rPr>
        <w:tab/>
      </w:r>
      <w:r w:rsidR="002C4699">
        <w:rPr>
          <w:rFonts w:ascii="Times New Roman" w:hAnsi="Times New Roman" w:cs="Times New Roman"/>
          <w:sz w:val="28"/>
          <w:szCs w:val="28"/>
        </w:rPr>
        <w:tab/>
      </w:r>
      <w:r w:rsidRPr="00F32C7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461A5" w:rsidRPr="00F32C7C" w:rsidRDefault="005461A5" w:rsidP="00231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61A5" w:rsidRPr="00F32C7C" w:rsidRDefault="005461A5" w:rsidP="002C4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>ЗАЯВЛЕНИЕ</w:t>
      </w:r>
    </w:p>
    <w:p w:rsidR="005461A5" w:rsidRPr="00F32C7C" w:rsidRDefault="005461A5" w:rsidP="00231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61A5" w:rsidRPr="00F32C7C" w:rsidRDefault="005461A5" w:rsidP="00231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 xml:space="preserve">    Прошу (просим) включить жилое помещение, расположенное по адресу:</w:t>
      </w:r>
    </w:p>
    <w:p w:rsidR="005461A5" w:rsidRPr="00F32C7C" w:rsidRDefault="005461A5" w:rsidP="00231D1A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A42C44" w:rsidRPr="00F32C7C">
        <w:rPr>
          <w:rFonts w:ascii="Times New Roman" w:hAnsi="Times New Roman" w:cs="Times New Roman"/>
          <w:sz w:val="28"/>
          <w:szCs w:val="28"/>
        </w:rPr>
        <w:tab/>
      </w:r>
    </w:p>
    <w:p w:rsidR="005461A5" w:rsidRPr="00F32C7C" w:rsidRDefault="005461A5" w:rsidP="00231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61A5" w:rsidRPr="00F32C7C" w:rsidRDefault="005461A5" w:rsidP="00231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>в состав специализированного жилищного фонда городского округа</w:t>
      </w:r>
      <w:r w:rsidR="00431970" w:rsidRPr="00F32C7C">
        <w:rPr>
          <w:rFonts w:ascii="Times New Roman" w:hAnsi="Times New Roman" w:cs="Times New Roman"/>
          <w:sz w:val="28"/>
          <w:szCs w:val="28"/>
        </w:rPr>
        <w:t xml:space="preserve"> Среднеуральск</w:t>
      </w:r>
      <w:r w:rsidRPr="00F32C7C">
        <w:rPr>
          <w:rFonts w:ascii="Times New Roman" w:hAnsi="Times New Roman" w:cs="Times New Roman"/>
          <w:sz w:val="28"/>
          <w:szCs w:val="28"/>
        </w:rPr>
        <w:t>.</w:t>
      </w:r>
    </w:p>
    <w:p w:rsidR="005461A5" w:rsidRPr="00F32C7C" w:rsidRDefault="005461A5" w:rsidP="00231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61A5" w:rsidRPr="00F32C7C" w:rsidRDefault="005461A5" w:rsidP="00231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5461A5" w:rsidRPr="00F32C7C" w:rsidRDefault="005461A5" w:rsidP="00231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5461A5" w:rsidRPr="00F32C7C" w:rsidRDefault="005461A5" w:rsidP="00231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</w:p>
    <w:p w:rsidR="005461A5" w:rsidRPr="00F32C7C" w:rsidRDefault="005461A5" w:rsidP="00231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</w:p>
    <w:p w:rsidR="005461A5" w:rsidRPr="00F32C7C" w:rsidRDefault="005461A5" w:rsidP="00231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>4. _____________________________________________________________</w:t>
      </w:r>
    </w:p>
    <w:p w:rsidR="005461A5" w:rsidRPr="00F32C7C" w:rsidRDefault="005461A5" w:rsidP="00231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>5. _____________________________________________________________</w:t>
      </w:r>
    </w:p>
    <w:p w:rsidR="005461A5" w:rsidRPr="00F32C7C" w:rsidRDefault="005461A5" w:rsidP="00231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>6. _____________________________________________________________</w:t>
      </w:r>
    </w:p>
    <w:p w:rsidR="005461A5" w:rsidRPr="00F32C7C" w:rsidRDefault="005461A5" w:rsidP="00231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>7. _____________________________________________________________</w:t>
      </w:r>
    </w:p>
    <w:p w:rsidR="005461A5" w:rsidRPr="00F32C7C" w:rsidRDefault="005461A5" w:rsidP="00231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>8. _____________________________________________________________</w:t>
      </w:r>
    </w:p>
    <w:p w:rsidR="005461A5" w:rsidRPr="00F32C7C" w:rsidRDefault="005461A5" w:rsidP="00231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61A5" w:rsidRPr="00F32C7C" w:rsidRDefault="005461A5" w:rsidP="00231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>"__" ____________ 20__ г.               _____________________________</w:t>
      </w:r>
    </w:p>
    <w:p w:rsidR="005461A5" w:rsidRPr="00F32C7C" w:rsidRDefault="005461A5" w:rsidP="00231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461A5" w:rsidRPr="00F32C7C" w:rsidRDefault="005461A5" w:rsidP="00231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461A5" w:rsidRPr="00F32C7C" w:rsidRDefault="005461A5" w:rsidP="00231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461A5" w:rsidRPr="00F32C7C" w:rsidRDefault="005461A5" w:rsidP="00231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461A5" w:rsidRPr="00F32C7C" w:rsidRDefault="005461A5" w:rsidP="00231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(подпись, расшифровка подписи)</w:t>
      </w:r>
    </w:p>
    <w:p w:rsidR="005461A5" w:rsidRPr="00F32C7C" w:rsidRDefault="005461A5" w:rsidP="00231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 xml:space="preserve">                      "__" ____________ 20__ г.</w:t>
      </w:r>
    </w:p>
    <w:p w:rsidR="005461A5" w:rsidRPr="00F32C7C" w:rsidRDefault="005461A5" w:rsidP="00231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61A5" w:rsidRPr="00F32C7C" w:rsidRDefault="005461A5" w:rsidP="002C46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2C7C">
        <w:rPr>
          <w:rFonts w:ascii="Times New Roman" w:hAnsi="Times New Roman" w:cs="Times New Roman"/>
          <w:sz w:val="28"/>
          <w:szCs w:val="28"/>
        </w:rPr>
        <w:t>М.П.</w:t>
      </w:r>
    </w:p>
    <w:sectPr w:rsidR="005461A5" w:rsidRPr="00F32C7C" w:rsidSect="00231D1A"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4C" w:rsidRDefault="001F624C" w:rsidP="00F32C7C">
      <w:pPr>
        <w:spacing w:after="0" w:line="240" w:lineRule="auto"/>
      </w:pPr>
      <w:r>
        <w:separator/>
      </w:r>
    </w:p>
  </w:endnote>
  <w:endnote w:type="continuationSeparator" w:id="0">
    <w:p w:rsidR="001F624C" w:rsidRDefault="001F624C" w:rsidP="00F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4C" w:rsidRDefault="001F624C" w:rsidP="00F32C7C">
      <w:pPr>
        <w:spacing w:after="0" w:line="240" w:lineRule="auto"/>
      </w:pPr>
      <w:r>
        <w:separator/>
      </w:r>
    </w:p>
  </w:footnote>
  <w:footnote w:type="continuationSeparator" w:id="0">
    <w:p w:rsidR="001F624C" w:rsidRDefault="001F624C" w:rsidP="00F3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729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C4699" w:rsidRPr="00F32C7C" w:rsidRDefault="002C4699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F32C7C">
          <w:rPr>
            <w:rFonts w:ascii="Times New Roman" w:hAnsi="Times New Roman" w:cs="Times New Roman"/>
            <w:sz w:val="24"/>
          </w:rPr>
          <w:fldChar w:fldCharType="begin"/>
        </w:r>
        <w:r w:rsidRPr="00F32C7C">
          <w:rPr>
            <w:rFonts w:ascii="Times New Roman" w:hAnsi="Times New Roman" w:cs="Times New Roman"/>
            <w:sz w:val="24"/>
          </w:rPr>
          <w:instrText>PAGE   \* MERGEFORMAT</w:instrText>
        </w:r>
        <w:r w:rsidRPr="00F32C7C">
          <w:rPr>
            <w:rFonts w:ascii="Times New Roman" w:hAnsi="Times New Roman" w:cs="Times New Roman"/>
            <w:sz w:val="24"/>
          </w:rPr>
          <w:fldChar w:fldCharType="separate"/>
        </w:r>
        <w:r w:rsidR="00E74862">
          <w:rPr>
            <w:rFonts w:ascii="Times New Roman" w:hAnsi="Times New Roman" w:cs="Times New Roman"/>
            <w:noProof/>
            <w:sz w:val="24"/>
          </w:rPr>
          <w:t>19</w:t>
        </w:r>
        <w:r w:rsidRPr="00F32C7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C4699" w:rsidRPr="00F32C7C" w:rsidRDefault="002C4699">
    <w:pPr>
      <w:pStyle w:val="a8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1ECB"/>
    <w:multiLevelType w:val="multilevel"/>
    <w:tmpl w:val="19F6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9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A5"/>
    <w:rsid w:val="00092001"/>
    <w:rsid w:val="001505F1"/>
    <w:rsid w:val="0015133E"/>
    <w:rsid w:val="001F624C"/>
    <w:rsid w:val="0021327C"/>
    <w:rsid w:val="00231D1A"/>
    <w:rsid w:val="00260D12"/>
    <w:rsid w:val="00281BF7"/>
    <w:rsid w:val="002827A2"/>
    <w:rsid w:val="002C4699"/>
    <w:rsid w:val="003F22A7"/>
    <w:rsid w:val="00403B19"/>
    <w:rsid w:val="004070ED"/>
    <w:rsid w:val="00431970"/>
    <w:rsid w:val="005461A5"/>
    <w:rsid w:val="005909B6"/>
    <w:rsid w:val="00861F75"/>
    <w:rsid w:val="00944439"/>
    <w:rsid w:val="00A12553"/>
    <w:rsid w:val="00A42C44"/>
    <w:rsid w:val="00A92FF7"/>
    <w:rsid w:val="00B228D9"/>
    <w:rsid w:val="00B30CF7"/>
    <w:rsid w:val="00B452FA"/>
    <w:rsid w:val="00C13AD5"/>
    <w:rsid w:val="00D41270"/>
    <w:rsid w:val="00E74862"/>
    <w:rsid w:val="00EA4D5A"/>
    <w:rsid w:val="00EF4EBC"/>
    <w:rsid w:val="00F32C7C"/>
    <w:rsid w:val="00F541C9"/>
    <w:rsid w:val="00FA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61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6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1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7A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7A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FA7A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97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861F75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32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2C7C"/>
  </w:style>
  <w:style w:type="paragraph" w:styleId="aa">
    <w:name w:val="footer"/>
    <w:basedOn w:val="a"/>
    <w:link w:val="ab"/>
    <w:uiPriority w:val="99"/>
    <w:unhideWhenUsed/>
    <w:rsid w:val="00F32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2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61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6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1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7A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7A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FA7A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97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861F75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32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2C7C"/>
  </w:style>
  <w:style w:type="paragraph" w:styleId="aa">
    <w:name w:val="footer"/>
    <w:basedOn w:val="a"/>
    <w:link w:val="ab"/>
    <w:uiPriority w:val="99"/>
    <w:unhideWhenUsed/>
    <w:rsid w:val="00F32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2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redneuralsk.midural.ru/" TargetMode="External"/><Relationship Id="rId18" Type="http://schemas.openxmlformats.org/officeDocument/2006/relationships/hyperlink" Target="consultantplus://offline/ref=8FC1961CF6352EB6120D423C27EB7332CD695EE765F6304AC573B0D2736301F2D8E78F9E84EA14E66E05F156A06BH9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suslugi.ru" TargetMode="External"/><Relationship Id="rId17" Type="http://schemas.openxmlformats.org/officeDocument/2006/relationships/hyperlink" Target="consultantplus://offline/ref=8FC1961CF6352EB6120D423C27EB7332CC6F5CEF66F4304AC573B0D2736301F2D8E78F9E84EA14E66E05F156A06BH9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C1961CF6352EB6120D423C27EB7332CD695EE765F6304AC573B0D2736301F2CAE7D79785E85EB72B4EFE54ABA7FDFEE2CFB87768H8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FC1961CF6352EB6120D423C27EB7332CD695EE765F6304AC573B0D2736301F2CAE7D7908EE85EB72B4EFE54ABA7FDFEE2CFB87768H8N" TargetMode="External"/><Relationship Id="rId10" Type="http://schemas.openxmlformats.org/officeDocument/2006/relationships/hyperlink" Target="consultantplus://offline/ref=F1AD0600DB4229CCE0CFD6F65E94F0FF6503248BA054329AA4114FA6ECD1446E69CD4E7AD5803881284AF286C446813DEB99029F6E45F86CN2T3P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fc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22483-7D8F-4E31-96F8-62DB37C2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7113</Words>
  <Characters>40547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2020-02-06T08:28:00Z</cp:lastPrinted>
  <dcterms:created xsi:type="dcterms:W3CDTF">2020-05-15T12:29:00Z</dcterms:created>
  <dcterms:modified xsi:type="dcterms:W3CDTF">2020-05-15T12:29:00Z</dcterms:modified>
</cp:coreProperties>
</file>