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C0286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left="5103" w:firstLine="8"/>
        <w:outlineLvl w:val="1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Приложение № 1</w:t>
      </w:r>
    </w:p>
    <w:p w14:paraId="4F19C2E5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left="5103" w:firstLine="8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14:paraId="2A569A8B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left="5103" w:firstLine="8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Управления муниципальным</w:t>
      </w:r>
    </w:p>
    <w:p w14:paraId="577387AF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left="5103" w:firstLine="8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имуществом администрации</w:t>
      </w:r>
    </w:p>
    <w:p w14:paraId="06291F77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left="5103" w:firstLine="8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городского округа Среднеуральск</w:t>
      </w:r>
    </w:p>
    <w:p w14:paraId="72A8D85E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left="5103" w:firstLine="8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по предоставлению муниципальной услуги</w:t>
      </w:r>
    </w:p>
    <w:p w14:paraId="52817A92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left="5103" w:firstLine="8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 xml:space="preserve">«Об утверждении административного </w:t>
      </w:r>
    </w:p>
    <w:p w14:paraId="4C480695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left="5103" w:firstLine="8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 xml:space="preserve">регламента по предоставлению </w:t>
      </w:r>
    </w:p>
    <w:p w14:paraId="02317047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left="5103" w:firstLine="8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 xml:space="preserve">муниципальной услуги «Выдача, </w:t>
      </w:r>
    </w:p>
    <w:p w14:paraId="3DAD07B8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left="5103" w:firstLine="8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 xml:space="preserve">аннулирование разрешений на установку </w:t>
      </w:r>
    </w:p>
    <w:p w14:paraId="320DF2F7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left="5103" w:firstLine="8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 xml:space="preserve">и эксплуатацию рекламных конструкции, </w:t>
      </w:r>
    </w:p>
    <w:p w14:paraId="5C2EC565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left="5103" w:firstLine="8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 xml:space="preserve">выдача предписаний о демонтаже </w:t>
      </w:r>
    </w:p>
    <w:p w14:paraId="0957A177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left="5103" w:firstLine="8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 xml:space="preserve">самовольно установленных рекламных </w:t>
      </w:r>
    </w:p>
    <w:p w14:paraId="01DA09AE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left="5103" w:firstLine="8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 xml:space="preserve">конструкций на территории </w:t>
      </w:r>
    </w:p>
    <w:p w14:paraId="24B21B93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left="5103" w:firstLine="8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городского округа Среднеуральск»</w:t>
      </w:r>
    </w:p>
    <w:p w14:paraId="5FD89531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14:paraId="12E071E3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14:paraId="477DD952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ar577"/>
      <w:bookmarkEnd w:id="0"/>
      <w:r w:rsidRPr="00541622">
        <w:rPr>
          <w:rFonts w:ascii="Liberation Serif" w:hAnsi="Liberation Serif" w:cs="Liberation Serif"/>
          <w:sz w:val="24"/>
          <w:szCs w:val="24"/>
        </w:rPr>
        <w:t>ЗАЯВЛЕНИЕ</w:t>
      </w:r>
    </w:p>
    <w:p w14:paraId="4207000C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41622">
        <w:rPr>
          <w:rFonts w:ascii="Liberation Serif" w:hAnsi="Liberation Serif" w:cs="Liberation Serif"/>
          <w:sz w:val="28"/>
          <w:szCs w:val="28"/>
        </w:rPr>
        <w:t>о выдаче разрешения на установку и эксплуатацию рекламной конструкции</w:t>
      </w:r>
    </w:p>
    <w:p w14:paraId="21999D5C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1D369376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 xml:space="preserve">Прошу выдать разрешение на установку и эксплуатацию рекламной конструкции: </w:t>
      </w:r>
    </w:p>
    <w:p w14:paraId="51C3E2D1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Тип рекламной конструкции: ___________________________________________________</w:t>
      </w:r>
    </w:p>
    <w:p w14:paraId="62E15AAB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Вид рекламной конструкции: ___________________________________________________</w:t>
      </w:r>
    </w:p>
    <w:p w14:paraId="7A603DCA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Количество информационных полей: ____________________________________________</w:t>
      </w:r>
    </w:p>
    <w:p w14:paraId="592F6F42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Технология смены изображения:</w:t>
      </w:r>
    </w:p>
    <w:p w14:paraId="0BCC2101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Сторона А____________________________________________________________________</w:t>
      </w:r>
    </w:p>
    <w:p w14:paraId="311AD7AA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Сторона В____________________________________________________________________</w:t>
      </w:r>
    </w:p>
    <w:p w14:paraId="6DD0665A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Способ демонстрации рекламного контента: ______________________________________</w:t>
      </w:r>
    </w:p>
    <w:p w14:paraId="6EF3837A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41622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</w:t>
      </w:r>
      <w:r w:rsidRPr="00541622">
        <w:rPr>
          <w:rFonts w:ascii="Liberation Serif" w:hAnsi="Liberation Serif" w:cs="Liberation Serif"/>
          <w:sz w:val="20"/>
          <w:szCs w:val="20"/>
        </w:rPr>
        <w:t>(статичный, динамический и пр.)</w:t>
      </w:r>
    </w:p>
    <w:p w14:paraId="0F07D808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Площадь информационных полей: _______________________________________________</w:t>
      </w:r>
    </w:p>
    <w:p w14:paraId="3AF7765C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Размеры рекламной конструкции_________________________________________________</w:t>
      </w:r>
    </w:p>
    <w:p w14:paraId="42847DE4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41622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</w:t>
      </w:r>
      <w:r w:rsidRPr="00541622">
        <w:rPr>
          <w:rFonts w:ascii="Liberation Serif" w:hAnsi="Liberation Serif" w:cs="Liberation Serif"/>
          <w:sz w:val="20"/>
          <w:szCs w:val="20"/>
        </w:rPr>
        <w:tab/>
      </w:r>
      <w:r w:rsidRPr="00541622">
        <w:rPr>
          <w:rFonts w:ascii="Liberation Serif" w:hAnsi="Liberation Serif" w:cs="Liberation Serif"/>
          <w:sz w:val="20"/>
          <w:szCs w:val="20"/>
        </w:rPr>
        <w:tab/>
      </w:r>
      <w:r w:rsidRPr="00541622">
        <w:rPr>
          <w:rFonts w:ascii="Liberation Serif" w:hAnsi="Liberation Serif" w:cs="Liberation Serif"/>
          <w:sz w:val="20"/>
          <w:szCs w:val="20"/>
        </w:rPr>
        <w:tab/>
        <w:t xml:space="preserve">          (высота, ширина)</w:t>
      </w:r>
    </w:p>
    <w:p w14:paraId="6FDE5ED4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Место размещения рекламной конструкции: _______________________________________</w:t>
      </w:r>
    </w:p>
    <w:p w14:paraId="40E8E466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Собственник или законный владелец недвижимого имущества, к которому планируется присоединение рекламной конструкции: __________________________________________</w:t>
      </w:r>
    </w:p>
    <w:p w14:paraId="418F00C9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14:paraId="261DEFCB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Испрашиваемый срок действия разрешения на установку и эксплуатацию рекламной конструкции: до ____________________________________________.</w:t>
      </w:r>
    </w:p>
    <w:p w14:paraId="6585113D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41622">
        <w:rPr>
          <w:rFonts w:ascii="Liberation Serif" w:hAnsi="Liberation Serif" w:cs="Liberation Serif"/>
          <w:b/>
          <w:sz w:val="24"/>
          <w:szCs w:val="24"/>
        </w:rPr>
        <w:t>Данные заявителя:</w:t>
      </w:r>
    </w:p>
    <w:p w14:paraId="3CF350D7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Полное наименование заявителя: ________________________________________________</w:t>
      </w:r>
    </w:p>
    <w:p w14:paraId="5D710F5C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Паспортные данные заявителя: __________________________________________________</w:t>
      </w:r>
    </w:p>
    <w:p w14:paraId="556732A8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(указывается, в случае если заявителем является индивидуальный предприниматель или физическое лицо)</w:t>
      </w:r>
    </w:p>
    <w:p w14:paraId="730F48FF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ИНН______________________      ____________________________________.</w:t>
      </w:r>
    </w:p>
    <w:p w14:paraId="2C70430B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КПП __________________________________________________________.</w:t>
      </w:r>
    </w:p>
    <w:p w14:paraId="69C8BFC1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lastRenderedPageBreak/>
        <w:t>(указывается, в случае если заявителем является юридическое лицо)</w:t>
      </w:r>
    </w:p>
    <w:p w14:paraId="5571493F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ОГРН _________________________________________________________.</w:t>
      </w:r>
    </w:p>
    <w:p w14:paraId="7613D292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(указывается, в случае если заявителем является юридическое лицо)</w:t>
      </w:r>
    </w:p>
    <w:p w14:paraId="71821F53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ОГРНИП ____________________________________________________________________.</w:t>
      </w:r>
    </w:p>
    <w:p w14:paraId="27F8AFC3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(указывается, в случае если заявителем является индивидуальный предприниматель)</w:t>
      </w:r>
    </w:p>
    <w:p w14:paraId="0A7B8204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Адрес (местонахождение) заявителя: ____________________________________________.</w:t>
      </w:r>
    </w:p>
    <w:p w14:paraId="3F379371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Юридический адрес заявителя: _________________________________________________.</w:t>
      </w:r>
    </w:p>
    <w:p w14:paraId="52203489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Почтовый адрес заявителя: _____________________________________________________.</w:t>
      </w:r>
    </w:p>
    <w:p w14:paraId="388C477C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Тел. (факс) (при наличии): _____________________________________________________.</w:t>
      </w:r>
    </w:p>
    <w:p w14:paraId="789F201C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Эл. адрес (при наличии): _______________________________________________________.</w:t>
      </w:r>
    </w:p>
    <w:p w14:paraId="0B9FB7A1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 xml:space="preserve">Руководитель организации - заявителя (Ф.И.О., должность): </w:t>
      </w:r>
    </w:p>
    <w:p w14:paraId="09544CDF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_____________________________________________________________________________.</w:t>
      </w:r>
    </w:p>
    <w:p w14:paraId="0215AF07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(указывается, в случае если заявителем является юридическое лицо)</w:t>
      </w:r>
    </w:p>
    <w:p w14:paraId="14E852DF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Данные представителя заявителя (Ф.И.О., паспортные данные, реквизиты документа, подтверждающего полномочия представителя заявителя, телефон): ___________________</w:t>
      </w:r>
    </w:p>
    <w:p w14:paraId="2FBFF8C0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14:paraId="72B6B005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541622">
        <w:rPr>
          <w:rFonts w:ascii="Liberation Serif" w:hAnsi="Liberation Serif" w:cs="Liberation Serif"/>
          <w:sz w:val="20"/>
          <w:szCs w:val="20"/>
        </w:rPr>
        <w:t>(указывается, в случае если от имени заявителя обращается представитель)</w:t>
      </w:r>
    </w:p>
    <w:p w14:paraId="658B9A96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7B6668D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Приложение: _________________________________________________________________</w:t>
      </w:r>
    </w:p>
    <w:p w14:paraId="6B8904F0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14:paraId="028F639A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14:paraId="51ECBA86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541622">
        <w:rPr>
          <w:rFonts w:ascii="Liberation Serif" w:hAnsi="Liberation Serif" w:cs="Liberation Serif"/>
          <w:sz w:val="20"/>
          <w:szCs w:val="20"/>
        </w:rPr>
        <w:t>(перечень прилагаемых к заявлению документов)</w:t>
      </w:r>
    </w:p>
    <w:p w14:paraId="01BC8DA3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992605C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Разрешение на установку и эксплуатацию рекламной конструкций прошу выдать/направить (нужное подчеркнуть): лично/почтовым отправлением.</w:t>
      </w:r>
    </w:p>
    <w:p w14:paraId="3F878177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органом, предоставляющим муниципальную услугу, в целях предоставления муниципальной услуги. </w:t>
      </w:r>
    </w:p>
    <w:p w14:paraId="4C7E8D1E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Настоящим подтверждаю, что сведения, включенные в заявление, относящиеся к моей личности и представляемому мною лицу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Оплату муниципальной пошлины за выдачу разрешения на установку рекламной конструкции гарантирую.</w:t>
      </w:r>
    </w:p>
    <w:p w14:paraId="2DF89E67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Подпись заявителя:</w:t>
      </w:r>
    </w:p>
    <w:p w14:paraId="35E19B7A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41622">
        <w:rPr>
          <w:rFonts w:ascii="Liberation Serif" w:hAnsi="Liberation Serif" w:cs="Liberation Serif"/>
          <w:sz w:val="24"/>
          <w:szCs w:val="24"/>
        </w:rPr>
        <w:t>__________________________ _____________ /___________________________/</w:t>
      </w:r>
    </w:p>
    <w:p w14:paraId="2B166ACB" w14:textId="77777777" w:rsidR="00A7223B" w:rsidRPr="00541622" w:rsidRDefault="00A7223B" w:rsidP="00A722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541622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541622">
        <w:rPr>
          <w:rFonts w:ascii="Liberation Serif" w:hAnsi="Liberation Serif" w:cs="Liberation Serif"/>
          <w:sz w:val="20"/>
          <w:szCs w:val="20"/>
        </w:rPr>
        <w:t xml:space="preserve">должность)  </w:t>
      </w:r>
      <w:r w:rsidRPr="00541622">
        <w:rPr>
          <w:rFonts w:ascii="Liberation Serif" w:hAnsi="Liberation Serif" w:cs="Liberation Serif"/>
          <w:sz w:val="20"/>
          <w:szCs w:val="20"/>
        </w:rPr>
        <w:tab/>
      </w:r>
      <w:proofErr w:type="gramEnd"/>
      <w:r w:rsidRPr="00541622">
        <w:rPr>
          <w:rFonts w:ascii="Liberation Serif" w:hAnsi="Liberation Serif" w:cs="Liberation Serif"/>
          <w:sz w:val="20"/>
          <w:szCs w:val="20"/>
        </w:rPr>
        <w:tab/>
      </w:r>
      <w:r w:rsidRPr="00541622">
        <w:rPr>
          <w:rFonts w:ascii="Liberation Serif" w:hAnsi="Liberation Serif" w:cs="Liberation Serif"/>
          <w:sz w:val="20"/>
          <w:szCs w:val="20"/>
        </w:rPr>
        <w:tab/>
        <w:t xml:space="preserve">(подпись) </w:t>
      </w:r>
      <w:r w:rsidRPr="00541622">
        <w:rPr>
          <w:rFonts w:ascii="Liberation Serif" w:hAnsi="Liberation Serif" w:cs="Liberation Serif"/>
          <w:sz w:val="20"/>
          <w:szCs w:val="20"/>
        </w:rPr>
        <w:tab/>
      </w:r>
      <w:r w:rsidRPr="00541622">
        <w:rPr>
          <w:rFonts w:ascii="Liberation Serif" w:hAnsi="Liberation Serif" w:cs="Liberation Serif"/>
          <w:sz w:val="20"/>
          <w:szCs w:val="20"/>
        </w:rPr>
        <w:tab/>
        <w:t>(расшифровка подписи)</w:t>
      </w:r>
    </w:p>
    <w:p w14:paraId="6A3EBCB6" w14:textId="77777777" w:rsidR="00A53CB5" w:rsidRDefault="00A53CB5">
      <w:bookmarkStart w:id="1" w:name="_GoBack"/>
      <w:bookmarkEnd w:id="1"/>
    </w:p>
    <w:sectPr w:rsidR="00A5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B3"/>
    <w:rsid w:val="00A53CB5"/>
    <w:rsid w:val="00A7223B"/>
    <w:rsid w:val="00D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5967D-89C3-486E-B0E6-ABBB051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2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2023-03-03T06:31:00Z</dcterms:created>
  <dcterms:modified xsi:type="dcterms:W3CDTF">2023-03-03T06:31:00Z</dcterms:modified>
</cp:coreProperties>
</file>